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9E4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>DATE 06/10/2025 TIME 16:40                              CHECKS CLAIMS LIST                                          CHK101 PAGE    1</w:t>
      </w:r>
    </w:p>
    <w:p w14:paraId="495068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C4C42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764545B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10491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6297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0218A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BFBA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010-530-600 UTILITIES                  CC PEACE OFFICER ASSOC     05/06/2025 159956          127.92 </w:t>
      </w:r>
    </w:p>
    <w:p w14:paraId="6B3BD8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4/15 JAIL SUPPLIES         05/06/2025 159973          200.12 </w:t>
      </w:r>
    </w:p>
    <w:p w14:paraId="279F61B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4/15 JAIL REPAIRS          05/06/2025 159973          397.24 </w:t>
      </w:r>
    </w:p>
    <w:p w14:paraId="7F6B3A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AMERICAN ELEVATOR TECHN 08 2025 010-530-501 ELEVATOR CONTRACT SERVICES ELEVATOR MAINT MAY CONT    05/06/2025 159977          425.00 </w:t>
      </w:r>
    </w:p>
    <w:p w14:paraId="0B1AD7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AMERICAN FIRE PROTECTIO 08 2025 010-530-202 INSPECTIONS ON EQUIPMENT   ANNUAL INSPECTION 2025     05/06/2025 159978        5,046.50 </w:t>
      </w:r>
    </w:p>
    <w:p w14:paraId="5BB264E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AT&amp;T MOBILITY           08 2025 010-450-200 CELL PHONE EXPENSE         CELL PHONE DEPUTIES        05/06/2025 159979        1,444.65 </w:t>
      </w:r>
    </w:p>
    <w:p w14:paraId="78A313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AUTO-CHLOR SERVICES LLC 08 2025 010-455-510 JAIL-REPAIRS &amp; MAINTENANCE 4/17 JAIL LAUNDRY          05/06/2025 159980        1,561.45 </w:t>
      </w:r>
    </w:p>
    <w:p w14:paraId="464379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DISTRICT AT 08 2025 010-202-440 SHERIFF'S  (SEIZURES PENDI CAUSE 24C464               05/06/2025 159985        1,647.90 </w:t>
      </w:r>
    </w:p>
    <w:p w14:paraId="74A5BB5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SHERIFF'S O 08 2025 010-202-440 SHERIFF'S  (SEIZURES PENDI CAUSE 24C464               05/06/2025 159986        3,845.10 </w:t>
      </w:r>
    </w:p>
    <w:p w14:paraId="23BE1E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SHERIFF'S O 08 2025 010-320-000 INTEREST ON INVESTMENTS    CAUSE 24C464 INT           05/06/2025 159986           56.98 </w:t>
      </w:r>
    </w:p>
    <w:p w14:paraId="7DFAA61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CENTERPOINT ENERGY ENTE 08 2025 010-455-600 JAIL-UTILITIES             4/18 GAS 3832100514967     05/06/2025 159987          786.39 </w:t>
      </w:r>
    </w:p>
    <w:p w14:paraId="241AE28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010-510-301 DRUG COURT EXPENSE         DRUG COURT REIMB           05/06/2025 159988          224.75 </w:t>
      </w:r>
    </w:p>
    <w:p w14:paraId="39E7E9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010-455-600 JAIL-UTILITIES             4/10 ACCT 06-1110-00       05/06/2025 159989          306.98 </w:t>
      </w:r>
    </w:p>
    <w:p w14:paraId="7500257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010-455-600 JAIL-UTILITIES             4/10 ACCT 06-1111-00       05/06/2025 159989        1,077.04 </w:t>
      </w:r>
    </w:p>
    <w:p w14:paraId="7435B08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010-530-600 UTILITIES                  WATER/CC ANNEX             05/06/2025 159989           44.94 </w:t>
      </w:r>
    </w:p>
    <w:p w14:paraId="78A018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010-530-600 UTILITIES                  WATER/CC COURT HOUSE       05/06/2025 159989           54.69 </w:t>
      </w:r>
    </w:p>
    <w:p w14:paraId="5F7BD4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010-530-600 UTILITIES                  WATER/CASS TAX OFFICE      05/06/2025 159989           44.94 </w:t>
      </w:r>
    </w:p>
    <w:p w14:paraId="749C131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010-530-600 UTILITIES                  WATER/CASS LAW ENF         05/06/2025 159989          790.49 </w:t>
      </w:r>
    </w:p>
    <w:p w14:paraId="74D35B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010-530-600 UTILITIES                  WATER/CC CRIM JUST         05/06/2025 159989           44.94 </w:t>
      </w:r>
    </w:p>
    <w:p w14:paraId="471B8A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COBRIDGE COMMUNICATION  08 2025 010-483-200 TELEPHONE                  PHONE &amp; INT JP 3           05/06/2025 159991          139.80 </w:t>
      </w:r>
    </w:p>
    <w:p w14:paraId="704A53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DIRECTV                 08 2025 010-450-305 INVESTIGATION SUPPLIES     4/26-5/25                  05/06/2025 159995          124.69 </w:t>
      </w:r>
    </w:p>
    <w:p w14:paraId="1F5B269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HISTORIC COURTHOUSE     05/06/2025 159997          150.00 </w:t>
      </w:r>
    </w:p>
    <w:p w14:paraId="6F86B7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LAW &amp; JUSTICE CENTER    05/06/2025 159997          190.00 </w:t>
      </w:r>
    </w:p>
    <w:p w14:paraId="4AD18F7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EXT OFFICE              05/06/2025 159997           85.00 </w:t>
      </w:r>
    </w:p>
    <w:p w14:paraId="46C283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PCT 4 JP OFFICE         05/06/2025 159997           65.00 </w:t>
      </w:r>
    </w:p>
    <w:p w14:paraId="7DB913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JUV PROBATION           05/06/2025 159997          170.00 </w:t>
      </w:r>
    </w:p>
    <w:p w14:paraId="58649C4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LAW EBF TRAIN GRDS         05/06/2025 159997          350.00 </w:t>
      </w:r>
    </w:p>
    <w:p w14:paraId="252661C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JAIL                    05/06/2025 159997          180.00 </w:t>
      </w:r>
    </w:p>
    <w:p w14:paraId="177920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EASTEX LAWN MAINT &amp; LAN 08 2025 010-530-525 MOWING EXPENSE             CC VOTING BUILDING         05/06/2025 159997           90.00 </w:t>
      </w:r>
    </w:p>
    <w:p w14:paraId="62D6A4D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ETEX TELEPHONE COOP INC 08 2025 010-577-201 MONTHLY PHONE CHARGES      TELEPHONE INT              05/06/2025 159998        6,844.51 </w:t>
      </w:r>
    </w:p>
    <w:p w14:paraId="6BBC027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4/2MEALS 3/27-4/2          05/06/2025 159999          864.38 </w:t>
      </w:r>
    </w:p>
    <w:p w14:paraId="01DD200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4/9MEALS FOR 4/3-4/9       05/06/2025 159999        6,623.97 </w:t>
      </w:r>
    </w:p>
    <w:p w14:paraId="5181A51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4/16MEALS FOR 4/10-4/16    05/06/2025 159999          764.52 </w:t>
      </w:r>
    </w:p>
    <w:p w14:paraId="02AB339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FLIP N CHEER LLC        08 2025 010-455-110 MONTHLY UNIFORM EXPENSE    4/22 UNIFORMS              05/06/2025 160000           30.00 </w:t>
      </w:r>
    </w:p>
    <w:p w14:paraId="489287E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GALLS LLC               08 2025 010-450-115 PURCHASE OF UNIFORMS       HATS                       05/06/2025 160001          636.70 </w:t>
      </w:r>
    </w:p>
    <w:p w14:paraId="6AA368C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HERGERT LINDSAY         08 2025 010-550-402 TRAVEL &amp; CONFERENCE        TRAVEL FOR MANDATORY D4    05/06/2025 160002          128.80 </w:t>
      </w:r>
    </w:p>
    <w:p w14:paraId="46F9ECF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HERGERT LINDSAY         08 2025 010-550-402 TRAVEL &amp; CONFERENCE        1DAY PER DIEM              05/06/2025 160002           59.00 </w:t>
      </w:r>
    </w:p>
    <w:p w14:paraId="349B46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JIFFY LUBE              08 2025 010-450-540 REPAIRS &amp; MAINT. ON CARS   PENNY OIL CHANGE           05/06/2025 160004          131.97 </w:t>
      </w:r>
    </w:p>
    <w:p w14:paraId="47B2FB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JOHN W GASPARINI INC    08 2025 010-455-510 JAIL-REPAIRS &amp; MAINTENANCE 4/14 JAIL SUPPLIES         05/06/2025 160005            9.33 </w:t>
      </w:r>
    </w:p>
    <w:p w14:paraId="24CE577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JOHN W GASPARINI INC    08 2025 010-455-510 JAIL-REPAIRS &amp; MAINTENANCE 4/4 JAIL SUPPLIES          05/06/2025 160005          768.64 </w:t>
      </w:r>
    </w:p>
    <w:p w14:paraId="724FBE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JOHN W GASPARINI INC    08 2025 010-455-510 JAIL-REPAIRS &amp; MAINTENANCE 4/9 JAIL SUPPLIES          05/06/2025 160005          194.92 </w:t>
      </w:r>
    </w:p>
    <w:p w14:paraId="188D7B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MILLER DANICE           08 2025 010-520-401 TRAVEL &amp; SEMINAR EXPENSE   16 TRIPS 51.2 MILES        05/06/2025 160007           35.84 </w:t>
      </w:r>
    </w:p>
    <w:p w14:paraId="10E4ED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MILLER DANICE           08 2025 010-520-401 TRAVEL &amp; SEMINAR EXPENSE   BC 25 MILES @.70           05/06/2025 160007           17.50 </w:t>
      </w:r>
    </w:p>
    <w:p w14:paraId="2855521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05/06/2025 160009        1,511.50 </w:t>
      </w:r>
    </w:p>
    <w:p w14:paraId="1DB5F5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05/06/2025 160009        1,859.38 </w:t>
      </w:r>
    </w:p>
    <w:p w14:paraId="791DA50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010-484-200 TELEPHONE &amp; UTILITIES      JP 4 APRIL 25 ELECTRIC     05/06/2025 160016          108.92 </w:t>
      </w:r>
    </w:p>
    <w:p w14:paraId="04833EA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010-455-600 JAIL-UTILITIES             4/23 METER 996389225       05/06/2025 160016           34.64 </w:t>
      </w:r>
    </w:p>
    <w:p w14:paraId="1EA52E4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010-455-600 JAIL-UTILITIES             4/23 METER 698558863       05/06/2025 160016        3,825.50 </w:t>
      </w:r>
    </w:p>
    <w:p w14:paraId="4F50DBD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010-530-600 UTILITIES                  CC LE&amp;JC                   05/06/2025 160016        9,500.93 </w:t>
      </w:r>
    </w:p>
    <w:p w14:paraId="339A11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A&amp;M AGRILIFE EXTE 08 2025 010-550-402 TRAVEL &amp; CONFERENCE        REG FEE MANDATORY D4       05/06/2025 160020           55.00 </w:t>
      </w:r>
    </w:p>
    <w:p w14:paraId="0E2BA41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A&amp;M AGRILIFE EXTE 08 2025 010-550-402 TRAVEL &amp; CONFERENCE        REGIONAL WORKSHOP          05/06/2025 160020           55.00 </w:t>
      </w:r>
    </w:p>
    <w:p w14:paraId="61E65C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010-520-350 COPY MACHINE EXPENSE       COUNTY AUDITOR             05/06/2025 160021          131.94 </w:t>
      </w:r>
    </w:p>
    <w:p w14:paraId="2035669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010-510-351 COPY MACHINE EXPENSE       CCL JUDGE                  05/06/2025 160021          131.94 </w:t>
      </w:r>
    </w:p>
    <w:p w14:paraId="00CED6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010-510-351 COPY MACHINE EXPENSE       COURT COORDINATOR          05/06/2025 160021           65.97 </w:t>
      </w:r>
    </w:p>
    <w:p w14:paraId="53622CC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2</w:t>
      </w:r>
    </w:p>
    <w:p w14:paraId="184743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CB1A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4D0242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71FE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832B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EE278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358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010-455-350 COPY MACHINE EXPENSE       COUNTY JAIL                05/06/2025 160021          139.28 </w:t>
      </w:r>
    </w:p>
    <w:p w14:paraId="24B5D3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010-450-350 COPY MACHINE EXPENSE       COUNTY SHERIFF             05/06/2025 160021          131.94 </w:t>
      </w:r>
    </w:p>
    <w:p w14:paraId="705EEE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010-484-350 COPY MACHINE EXPENSE       JP PCT 4                   05/06/2025 160021          131.94 </w:t>
      </w:r>
    </w:p>
    <w:p w14:paraId="6B57F15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010-483-350 COPY MACHINE EXPENSE       JP PCT 3                   05/06/2025 160021          131.94 </w:t>
      </w:r>
    </w:p>
    <w:p w14:paraId="6D36FD5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010-481-350 COPY MACHINE EXPENSE       JP PCT 1                   05/06/2025 160021          131.94 </w:t>
      </w:r>
    </w:p>
    <w:p w14:paraId="04F5E2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010-440-350 COPY MACHINE EXPENSE       TAX OFFICE                 05/06/2025 160021          131.94 </w:t>
      </w:r>
    </w:p>
    <w:p w14:paraId="004A4B6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010-403-350 COPY MACHINE EXPENSE       COUNTY CLERK               05/06/2025 160021          131.94 </w:t>
      </w:r>
    </w:p>
    <w:p w14:paraId="144ABB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010-460-350 COPY MACHINE EXPENSE       DISTRICT ATTORNEY          05/06/2025 160021          131.94 </w:t>
      </w:r>
    </w:p>
    <w:p w14:paraId="74DBCD3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010-430-350 COPY MACHINE EXPENSE       DISTRICT CLERK             05/06/2025 160021          131.94 </w:t>
      </w:r>
    </w:p>
    <w:p w14:paraId="1FF2C1C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010-400-350 COPY MACHINE EXPENSE       COUNTY JUDGE               05/06/2025 160021           58.06 </w:t>
      </w:r>
    </w:p>
    <w:p w14:paraId="0A35F94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010-490-350 COPY MACHINE EXPENSE       COUNTY TREASURER           05/06/2025 160021           81.94 </w:t>
      </w:r>
    </w:p>
    <w:p w14:paraId="3E8F11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010-408-350 COPY MACHINE EXPENSE       GRANTS COORDINATOR         05/06/2025 160021           50.00 </w:t>
      </w:r>
    </w:p>
    <w:p w14:paraId="28C01BE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010-550-350 COPY MACHINE EXPENSE       COUNTY EXT OFFICE          05/06/2025 160021          131.94 </w:t>
      </w:r>
    </w:p>
    <w:p w14:paraId="79E2C22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010-560-350 COPY MACHINE EXPENSE       VET SERV OFFICER           05/06/2025 160021           27.18 </w:t>
      </w:r>
    </w:p>
    <w:p w14:paraId="25A52D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VERSATEQ LLC            08 2025 010-610-234 CONTINGENCY-OTHER          6000 GENERAL FUND CKS      05/06/2025 160023        3,021.30 </w:t>
      </w:r>
    </w:p>
    <w:p w14:paraId="23D419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WESTERN WASTE INDUSTRIE 08 2025 010-576-250 WASTE MANAGEMENT           DPS WEIGH STATION TRASH    05/06/2025 160024          158.05 </w:t>
      </w:r>
    </w:p>
    <w:p w14:paraId="518227D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A-JIMS CO               08 2025 010-531-300 JANITORIAL SUPPLIES        4/8/25                     05/13/2025 160025          102.12 </w:t>
      </w:r>
    </w:p>
    <w:p w14:paraId="51C5A1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A-JIMS CO               08 2025 010-531-300 JANITORIAL SUPPLIES        4/22/25                    05/13/2025 160025          102.12 </w:t>
      </w:r>
    </w:p>
    <w:p w14:paraId="436CB89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A-JIMS CO               08 2025 010-531-300 JANITORIAL SUPPLIES        4/1/25                     05/13/2025 160025           40.67 </w:t>
      </w:r>
    </w:p>
    <w:p w14:paraId="2957E9B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A-JIMS CO               08 2025 010-531-300 JANITORIAL SUPPLIES        4/15/25                    05/13/2025 160025           40.67 </w:t>
      </w:r>
    </w:p>
    <w:p w14:paraId="7095838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A-JIMS CO               08 2025 010-531-300 JANITORIAL SUPPLIES        4/29/25                    05/13/2025 160025           40.67 </w:t>
      </w:r>
    </w:p>
    <w:p w14:paraId="4BFEFB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010-450-540 REPAIRS &amp; MAINT. ON CARS   UNIT 2                     05/13/2025 160026           46.78 </w:t>
      </w:r>
    </w:p>
    <w:p w14:paraId="3DC434A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010-450-540 REPAIRS &amp; MAINT. ON CARS   UNIT 2                     05/13/2025 160026           13.43 </w:t>
      </w:r>
    </w:p>
    <w:p w14:paraId="69E4F6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010-450-540 REPAIRS &amp; MAINT. ON CARS   RAIN X                     05/13/2025 160026           16.98 </w:t>
      </w:r>
    </w:p>
    <w:p w14:paraId="256C781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010-450-540 REPAIRS &amp; MAINT. ON CARS   UNIT 21                    05/13/2025 160026            5.70 </w:t>
      </w:r>
    </w:p>
    <w:p w14:paraId="64C6283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010-450-540 REPAIRS &amp; MAINT. ON CARS   UNIT 12                    05/13/2025 160026          161.99 </w:t>
      </w:r>
    </w:p>
    <w:p w14:paraId="34B9FE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010-531-300 JANITORIAL SUPPLIES        TISSUE GLOVES              05/13/2025 160027          168.50 </w:t>
      </w:r>
    </w:p>
    <w:p w14:paraId="28B884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010-450-300 OFFICE SUPPLIES            SUPPLIES                   05/13/2025 160027          128.00 </w:t>
      </w:r>
    </w:p>
    <w:p w14:paraId="182C079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4/21 JAIL SUPPLIES         05/13/2025 160027          445.24 </w:t>
      </w:r>
    </w:p>
    <w:p w14:paraId="5100485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ALBERTSON GARY J II     08 2025 010-510-131 JUVENILE BOARD COMP.       MONTHLY COMP SUPP          05/13/2025 160029          100.00 </w:t>
      </w:r>
    </w:p>
    <w:p w14:paraId="294B56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ARKLATEX TIRE PROCESSIN 08 2025 010-610-183 TIRE PROCESSING EXPENSES   DISPOSAL 79 TIRES          05/13/2025 160031          123.70 </w:t>
      </w:r>
    </w:p>
    <w:p w14:paraId="377125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ARMSTRONG FORENSIC LABO 08 2025 010-450-305 INVESTIGATION SUPPLIES     DRUF SCREEN S24006142      05/13/2025 160032          260.00 </w:t>
      </w:r>
    </w:p>
    <w:p w14:paraId="0DB4DC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AUTO-CHLOR SERVICES LLC 08 2025 010-455-510 JAIL-REPAIRS &amp; MAINTENANCE 5/1 LEASE EQUIPMENT        05/13/2025 160033          340.00 </w:t>
      </w:r>
    </w:p>
    <w:p w14:paraId="0B2FF53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AVIS MYRA "LIZ"         08 2025 010-610-234 CONTINGENCY-OTHER          608 MILES @.70             05/13/2025 160034          425.60 </w:t>
      </w:r>
    </w:p>
    <w:p w14:paraId="36203CC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 B BOON INS AGENCY INC 08 2025 010-430-320 BOND PREMIUM                BOND FOR AMANDA HUNT      05/13/2025 160035           71.00 </w:t>
      </w:r>
    </w:p>
    <w:p w14:paraId="1F37ED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BOBCAT COMMUNICATIONS &amp; 08 2025 010-450-540 REPAIRS &amp; MAINT. ON CARS   CHARGER                    05/13/2025 160039           94.00 </w:t>
      </w:r>
    </w:p>
    <w:p w14:paraId="0FE731F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010-455-600 JAIL-UTILITIES             ELECT BILL TRANSMITTER     05/13/2025 160040           52.05 </w:t>
      </w:r>
    </w:p>
    <w:p w14:paraId="77CEE50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010-577-325 SITE MANAGEMENT COMP. KBRO KIPS SECURITY              05/13/2025 160041        4,057.57 </w:t>
      </w:r>
    </w:p>
    <w:p w14:paraId="50BCE77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010-577-408 KIPS SECURITY SYSTEMS KBRO KIPS SECURITY              05/13/2025 160041        5,000.00 </w:t>
      </w:r>
    </w:p>
    <w:p w14:paraId="75FB007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010-460-300 OFFICE SUPPLIES            GSUITE DOMAIN MGMT         05/13/2025 160041           68.00 </w:t>
      </w:r>
    </w:p>
    <w:p w14:paraId="5F6827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010-405-003 KBRO- HARDW. MAINT. SUPPOR MANATRON MAY               05/13/2025 160041        1,550.00 </w:t>
      </w:r>
    </w:p>
    <w:p w14:paraId="374ED6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010-440-108 CHAPTER 19 EXPENSES        DESKTOP CHAPTER 19         05/13/2025 160041        4,017.00 </w:t>
      </w:r>
    </w:p>
    <w:p w14:paraId="6E4867F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 L COLLINS ENTERPRISES 08 2025 010-430-300 OFFICE SUPPLIES            STAMP AMANDA HUNT          05/13/2025 160042           25.71 </w:t>
      </w:r>
    </w:p>
    <w:p w14:paraId="319BED2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CIRA                    08 2025 010-577-345 TAC-WEB HOST MANAGEMENT    APRIL MONTHLY EXCHANGE     05/13/2025 160044            5.07 </w:t>
      </w:r>
    </w:p>
    <w:p w14:paraId="340784C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CIRCLE M GROUP LLC      08 2025 010-455-510 JAIL-REPAIRS &amp; MAINTENANCE 4/30 GREASE REAP PUMPED    05/13/2025 160045          360.00 </w:t>
      </w:r>
    </w:p>
    <w:p w14:paraId="663E700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HUGHES SPRINGS  08 2025 010-482-405 OFFICE RENT                MONTHLY OFFICE RENT JP2    05/13/2025 160046          250.00 </w:t>
      </w:r>
    </w:p>
    <w:p w14:paraId="12244A9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010-450-300 OFFICE SUPPLIES            OFFICE SUPPLIES            05/13/2025 160047          593.09 </w:t>
      </w:r>
    </w:p>
    <w:p w14:paraId="2194E44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010-450-300 OFFICE SUPPLIES            OFFICE SUPPLIES            05/13/2025 160047          313.84 </w:t>
      </w:r>
    </w:p>
    <w:p w14:paraId="6C97FB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010-440-250 COMPUTER SUPPLIES          SUPPLIES                   05/13/2025 160047          132.56 </w:t>
      </w:r>
    </w:p>
    <w:p w14:paraId="23DD0DF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010-530-300 JANITORIAL SUPPLIES        MULTI FOLD TOWELS          05/13/2025 160047          279.14 </w:t>
      </w:r>
    </w:p>
    <w:p w14:paraId="66352F7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010-403-300 OFFICE SUPPLIES            OFFICE SUPPLIES            05/13/2025 160047          243.53 </w:t>
      </w:r>
    </w:p>
    <w:p w14:paraId="6B75580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010-481-300 OFFICE SUPPLIES            INK TONER                  05/13/2025 160047          118.51 </w:t>
      </w:r>
    </w:p>
    <w:p w14:paraId="75A47A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CMRS-PB                 08 2025 010-440-330 POSTAGE                    POSTAGE                    05/13/2025 160048        5,000.00 </w:t>
      </w:r>
    </w:p>
    <w:p w14:paraId="4F52A0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CNA SURETY              08 2025 010-403-320 BOND PREMIUM               BOND FOR APRIL GRIGSBY     05/13/2025 160049          175.00 </w:t>
      </w:r>
    </w:p>
    <w:p w14:paraId="5116B64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3</w:t>
      </w:r>
    </w:p>
    <w:p w14:paraId="032CE01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147E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26E694F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83627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5175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4C605E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82C2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CNA SURETY              08 2025 010-520-320 BOND PREMIUMS              LAUREN AYERS  BOND         05/13/2025 160049           50.00 </w:t>
      </w:r>
    </w:p>
    <w:p w14:paraId="49A4E9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COMMUNITY HEALTHCORE    08 2025 010-579-272 HEALTH CORE                3RD QTR APR-JUNE           05/13/2025 160050        2,612.50 </w:t>
      </w:r>
    </w:p>
    <w:p w14:paraId="244E37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DEALERS ELECTRICAL SUPP 08 2025 010-455-510 JAIL-REPAIRS &amp; MAINTENANCE 4/21 JAIL REPAIRS          05/13/2025 160052          111.95 </w:t>
      </w:r>
    </w:p>
    <w:p w14:paraId="3B9B8E5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DK HANEY ROOFING INC    08 2025 010-455-510 JAIL-REPAIRS &amp; MAINTENANCE 4/23 JAIL REPAIRS          05/13/2025 160054        1,067.20 </w:t>
      </w:r>
    </w:p>
    <w:p w14:paraId="45AA0E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ERS-TEXAS SOCIAL SECURI 08 2025 010-610-231 FISCAL FEE                 ANNUAL ADMIN               05/13/2025 160056           35.00 </w:t>
      </w:r>
    </w:p>
    <w:p w14:paraId="35F9BCA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FULGHUM ENTERPRISES INC 08 2025 010-450-540 REPAIRS &amp; MAINT. ON CARS   WINDSHIELD REPAIR          05/13/2025 160058           55.00 </w:t>
      </w:r>
    </w:p>
    <w:p w14:paraId="3B4FCA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FULGHUM ENTERPRISES INC 08 2025 010-450-540 REPAIRS &amp; MAINT. ON CARS   UNIT 33                    05/13/2025 160058           55.00 </w:t>
      </w:r>
    </w:p>
    <w:p w14:paraId="63ADE26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GALLS LLC               08 2025 010-455-115 PURCHASE OF UNIFORMS       4/24 JAIL CAPS             05/13/2025 160059          141.50 </w:t>
      </w:r>
    </w:p>
    <w:p w14:paraId="213995C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GOLDEN MISTY            08 2025 010-610-234 CONTINGENCY-OTHER          608 MILES AT @.70          05/13/2025 160063          425.60 </w:t>
      </w:r>
    </w:p>
    <w:p w14:paraId="3C9527C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GRAVES HUMPHRIES STAHL  08 2025 010-482-351 JP #2 GHS COLLECT AG FEE(P APRIL 2025 COLLECTIONS     05/13/2025 160064           69.00 </w:t>
      </w:r>
    </w:p>
    <w:p w14:paraId="375B2E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GRAVES HUMPHRIES STAHL  08 2025 010-481-351 JP #1 GHS COLLECT AG FEE(P PC30 REPORT                05/13/2025 160064        1,225.27 </w:t>
      </w:r>
    </w:p>
    <w:p w14:paraId="661FE7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GRAVES HUMPHRIES STAHL  08 2025 010-484-351 JP #4 GHS COLLECT AG FEE(P GHS APRIL 2025             05/13/2025 160064          366.59 </w:t>
      </w:r>
    </w:p>
    <w:p w14:paraId="6BBDB42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GRAVES HUMPHRIES STAHL  08 2025 010-483-351 JP #3 GHS COLLECT AG FEE(P PC30 MARCH 2025            05/13/2025 160064        1,965.50 </w:t>
      </w:r>
    </w:p>
    <w:p w14:paraId="23E178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HANNER FUNERAL SERVICE  08 2025 010-610-060 AUTOPSIES                  HUMPHREY TRANSPORT         05/13/2025 160068          700.00 </w:t>
      </w:r>
    </w:p>
    <w:p w14:paraId="14B782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HANNER FUNERAL SERVICE  08 2025 010-610-180 PAUPERS BURIAL             CREMATION R TOWNSEND       05/13/2025 160068          665.00 </w:t>
      </w:r>
    </w:p>
    <w:p w14:paraId="75894C6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HART INTERCIVIC, INC    08 2025 010-571-410 EPOLLBOOK- LICENSE AND SUP LICENSE POLL PADS          05/13/2025 160069        3,703.00 </w:t>
      </w:r>
    </w:p>
    <w:p w14:paraId="4AAF860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HART INTERCIVIC, INC    08 2025 010-571-403 ELECT.ESLATE LICENSE/SUPPO LICENSE ELECTION EQUIP     05/13/2025 160069          262.00 </w:t>
      </w:r>
    </w:p>
    <w:p w14:paraId="6ABDF2A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HART INTERCIVIC, INC    08 2025 010-571-400 OPERATING EXPENSE          VDRIVES&amp; VERITY KEY        05/13/2025 160069          939.57 </w:t>
      </w:r>
    </w:p>
    <w:p w14:paraId="14FFC52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JERRY BERRY PLUMBING &amp;  08 2025 010-530-500 REPAIR &amp; REPLACEMENTS-BUIL BALLAST FILTERJP 3         05/13/2025 160071           65.32 </w:t>
      </w:r>
    </w:p>
    <w:p w14:paraId="3723B29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JERRY BERRY PLUMBING &amp;  08 2025 010-455-510 JAIL-REPAIRS &amp; MAINTENANCE 4/24 JAIL REPAIR           05/13/2025 160071          140.64 </w:t>
      </w:r>
    </w:p>
    <w:p w14:paraId="4C47D3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MORRIS COUNTY SHERIFF'S 08 2025 010-455-225 OUT OF CO.INMATE HOUSING   APRIL25 A LOCKHART         05/13/2025 160077          315.00 </w:t>
      </w:r>
    </w:p>
    <w:p w14:paraId="04A7D5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NORTHEAST TEXAS PUBLISH 08 2025 010-610-140 LEGAL NOTICES              4/9 DEPOSITORY SEALED      05/13/2025 160079           60.00 </w:t>
      </w:r>
    </w:p>
    <w:p w14:paraId="51E6C98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NORTHEAST TEXAS PUBLISH 08 2025 010-610-140 LEGAL NOTICES              4/9 AFFIDAVIT FEE          05/13/2025 160079           25.00 </w:t>
      </w:r>
    </w:p>
    <w:p w14:paraId="7F3EE0C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NORTHEAST TEXAS PUBLISH 08 2025 010-610-140 LEGAL NOTICES              4/16 DEPOSITORY BID AD     05/13/2025 160079           60.00 </w:t>
      </w:r>
    </w:p>
    <w:p w14:paraId="651A5B9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NORTHEAST TEXAS PUBLISH 08 2025 010-610-140 LEGAL NOTICES              4/23 DEPOSITORY BID AD     05/13/2025 160079           60.00 </w:t>
      </w:r>
    </w:p>
    <w:p w14:paraId="7DE147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05/13/2025 160080        1,187.60 </w:t>
      </w:r>
    </w:p>
    <w:p w14:paraId="4CE674B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05/13/2025 160080        1,949.35 </w:t>
      </w:r>
    </w:p>
    <w:p w14:paraId="491C7B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616.60 MILES @.70          05/13/2025 160085          431.62 </w:t>
      </w:r>
    </w:p>
    <w:p w14:paraId="383ED22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PER DIEM 2 DAYS            05/13/2025 160085          118.00 </w:t>
      </w:r>
    </w:p>
    <w:p w14:paraId="6FC755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REIMB FOR HOTEL            05/13/2025 160085          266.35 </w:t>
      </w:r>
    </w:p>
    <w:p w14:paraId="0F60D2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PARKING                    05/13/2025 160085           12.00 </w:t>
      </w:r>
    </w:p>
    <w:p w14:paraId="69824F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REC-TXK LLC             08 2025 010-455-510 JAIL-REPAIRS &amp; MAINTENANCE 4/28 JAIL DOORS            05/13/2025 160086        3,500.00 </w:t>
      </w:r>
    </w:p>
    <w:p w14:paraId="3BC6ADE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REEDER-DAVIS FUNERAL HO 08 2025 010-610-060 AUTOPSIES                  REMOVAL TRANSPORT          05/13/2025 160088          700.00 </w:t>
      </w:r>
    </w:p>
    <w:p w14:paraId="624E6D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REEDER-DAVIS FUNERAL HO 08 2025 010-610-180 PAUPERS BURIAL             INDIGENT BURIAL            05/13/2025 160088          965.00 </w:t>
      </w:r>
    </w:p>
    <w:p w14:paraId="5B4793F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STANLEY MALCOLM B       08 2025 010-450-540 REPAIRS &amp; MAINT. ON CARS   4/21 10 CHEVY UNIT 13-J    05/13/2025 160096           45.30 </w:t>
      </w:r>
    </w:p>
    <w:p w14:paraId="6FFC00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TEXANA BANK             08 2025 010-610-206 BANKING FEES               APRIL BANK FEES            05/13/2025 160099           32.71 </w:t>
      </w:r>
    </w:p>
    <w:p w14:paraId="6DB31ED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TEXARKANA MACHINE, INC  08 2025 010-455-510 JAIL-REPAIRS &amp; MAINTENANCE 4/23 JAIL REPAIRS          05/13/2025 160100           72.00 </w:t>
      </w:r>
    </w:p>
    <w:p w14:paraId="4032E1C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ASSOCIATION OF CO 08 2025 010-610-235 CONTINGENCY-INS, LEGAL EXP DANIEL KLINE DEDUCT        05/13/2025 160101          283.40 </w:t>
      </w:r>
    </w:p>
    <w:p w14:paraId="2CEC812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TRANSUNION RISK &amp; ALTER 08 2025 010-450-300 OFFICE SUPPLIES            USE                        05/13/2025 160103          109.00 </w:t>
      </w:r>
    </w:p>
    <w:p w14:paraId="0F3D459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010-455-510 JAIL-REPAIRS &amp; MAINTENANCE SHEETROCK HALLWAY SUPP     05/13/2025 160104          172.67 </w:t>
      </w:r>
    </w:p>
    <w:p w14:paraId="3A8958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010-455-510 JAIL-REPAIRS &amp; MAINTENANCE 4/2 MISC JAIL              05/13/2025 160104           19.42 </w:t>
      </w:r>
    </w:p>
    <w:p w14:paraId="6B1267B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010-455-510 JAIL-REPAIRS &amp; MAINTENANCE 4/3 MISC JAIL              05/13/2025 160104           41.28 </w:t>
      </w:r>
    </w:p>
    <w:p w14:paraId="54884E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010-450-540 REPAIRS &amp; MAINT. ON CARS   MATERIALS FOR SHOOTING     05/13/2025 160104          249.02 </w:t>
      </w:r>
    </w:p>
    <w:p w14:paraId="5DAB4C2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010-450-540 REPAIRS &amp; MAINT. ON CARS   RANGE                      05/13/2025 160104           10.63 </w:t>
      </w:r>
    </w:p>
    <w:p w14:paraId="64BF488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010-455-510 JAIL-REPAIRS &amp; MAINTENANCE TAP CON SCREWS             05/13/2025 160104            4.75 </w:t>
      </w:r>
    </w:p>
    <w:p w14:paraId="578B4AB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010-455-510 JAIL-REPAIRS &amp; MAINTENANCE HALLWAY WALL SUPPLIES      05/13/2025 160104          184.84 </w:t>
      </w:r>
    </w:p>
    <w:p w14:paraId="13B0E2D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010-530-510 REPAIR AND REPLACEMENT EQU AIR OVER FAN               05/13/2025 160104          104.49 </w:t>
      </w:r>
    </w:p>
    <w:p w14:paraId="2DA7A3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010-530-500 REPAIR &amp; REPLACEMENTS-BUIL KEYS FOR TAX OFFICE        05/13/2025 160104            4.73 </w:t>
      </w:r>
    </w:p>
    <w:p w14:paraId="78F046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010-530-500 REPAIR &amp; REPLACEMENTS-BUIL MISC HARDWARE              05/13/2025 160104            1.13 </w:t>
      </w:r>
    </w:p>
    <w:p w14:paraId="0AD80A7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U S MED-DISPOSAL INC    08 2025 010-455-510 JAIL-REPAIRS &amp; MAINTENANCE 4/30 APRIL CHARGE          05/13/2025 160105           19.00 </w:t>
      </w:r>
    </w:p>
    <w:p w14:paraId="75E0B9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UPSHUR COUNTY SHERIFF'S 08 2025 010-455-225 OUT OF CO.INMATE HOUSING   OUT OF CO HOUSING          05/13/2025 160106       12,040.00 </w:t>
      </w:r>
    </w:p>
    <w:p w14:paraId="33188E2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010-520-350 COPY MACHINE EXPENSE       COUNTY AUDITOR             05/13/2025 160107          136.40 </w:t>
      </w:r>
    </w:p>
    <w:p w14:paraId="79A9C3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010-510-351 COPY MACHINE EXPENSE       CCL JUDGE                  05/13/2025 160107           17.73 </w:t>
      </w:r>
    </w:p>
    <w:p w14:paraId="44B0ECF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010-510-351 COPY MACHINE EXPENSE       COURT COORDINATOR          05/13/2025 160107            5.18 </w:t>
      </w:r>
    </w:p>
    <w:p w14:paraId="669A3E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4</w:t>
      </w:r>
    </w:p>
    <w:p w14:paraId="67651C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7B6D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55B9B6E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C59B8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9E6C4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444AE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4355B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010-455-350 COPY MACHINE EXPENSE       COUNTY JAIL                05/13/2025 160107          288.62 </w:t>
      </w:r>
    </w:p>
    <w:p w14:paraId="48A10A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010-450-350 COPY MACHINE EXPENSE       COUNTY SHERIFF             05/13/2025 160107          115.57 </w:t>
      </w:r>
    </w:p>
    <w:p w14:paraId="0411FD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010-484-350 COPY MACHINE EXPENSE       JP PCT 4                   05/13/2025 160107           58.89 </w:t>
      </w:r>
    </w:p>
    <w:p w14:paraId="63981A4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010-483-350 COPY MACHINE EXPENSE       JP PCT 3                   05/13/2025 160107           68.89 </w:t>
      </w:r>
    </w:p>
    <w:p w14:paraId="23C1C3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010-481-350 COPY MACHINE EXPENSE       JP PCT 1                   05/13/2025 160107           84.21 </w:t>
      </w:r>
    </w:p>
    <w:p w14:paraId="79F3A7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010-440-350 COPY MACHINE EXPENSE       TAX OFFICE                 05/13/2025 160107          100.64 </w:t>
      </w:r>
    </w:p>
    <w:p w14:paraId="60A4728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010-403-350 COPY MACHINE EXPENSE       COUNTY CLERK               05/13/2025 160107           49.18 </w:t>
      </w:r>
    </w:p>
    <w:p w14:paraId="7F060F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010-460-350 COPY MACHINE EXPENSE       DISTRICT ATTORNEY          05/13/2025 160107          275.04 </w:t>
      </w:r>
    </w:p>
    <w:p w14:paraId="1EC1A80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010-430-350 COPY MACHINE EXPENSE       DISTRICT CLERK             05/13/2025 160107           71.05 </w:t>
      </w:r>
    </w:p>
    <w:p w14:paraId="2B07A3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010-400-350 COPY MACHINE EXPENSE       COUNTY JUDGE               05/13/2025 160107           95.33 </w:t>
      </w:r>
    </w:p>
    <w:p w14:paraId="76F885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010-490-350 COPY MACHINE EXPENSE       COUNTY TREASURER           05/13/2025 160107          112.45 </w:t>
      </w:r>
    </w:p>
    <w:p w14:paraId="127849E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010-550-350 COPY MACHINE EXPENSE       COUNTY EXT OFFICE          05/13/2025 160107           49.78 </w:t>
      </w:r>
    </w:p>
    <w:p w14:paraId="3F1D09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010-560-350 COPY MACHINE EXPENSE       VET SERV OFFICER           05/13/2025 160107           45.84 </w:t>
      </w:r>
    </w:p>
    <w:p w14:paraId="5997A2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010-450-305 INVESTIGATION SUPPLIES     ARROWHEAD                  05/13/2025 160109          115.24 </w:t>
      </w:r>
    </w:p>
    <w:p w14:paraId="16F9A05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010-450-305 INVESTIGATION SUPPLIES     AMAZON                     05/13/2025 160109          218.08 </w:t>
      </w:r>
    </w:p>
    <w:p w14:paraId="0C4C3C8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010-450-540 REPAIRS &amp; MAINT. ON CARS   AMAZON                     05/13/2025 160109          179.55 </w:t>
      </w:r>
    </w:p>
    <w:p w14:paraId="04E455F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010-450-305 INVESTIGATION SUPPLIES     AMAZON                     05/13/2025 160109          157.12 </w:t>
      </w:r>
    </w:p>
    <w:p w14:paraId="3447C80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CHICKFILA                  05/13/2025 160109           10.71 </w:t>
      </w:r>
    </w:p>
    <w:p w14:paraId="5E0C17D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MCDONALDS                  05/13/2025 160109            1.62 </w:t>
      </w:r>
    </w:p>
    <w:p w14:paraId="7CD0F41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SONIC                      05/13/2025 160109            4.61 </w:t>
      </w:r>
    </w:p>
    <w:p w14:paraId="5F198D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010-450-520 FUEL (CARS)                SHELL                      05/13/2025 160109           51.00 </w:t>
      </w:r>
    </w:p>
    <w:p w14:paraId="63AE52D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WHATABURGER                05/13/2025 160109           24.45 </w:t>
      </w:r>
    </w:p>
    <w:p w14:paraId="438C2E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THE JUNCTION               05/13/2025 160109           16.67 </w:t>
      </w:r>
    </w:p>
    <w:p w14:paraId="55B31CA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010-450-520 FUEL (CARS)                SHELL                      05/13/2025 160109           52.46 </w:t>
      </w:r>
    </w:p>
    <w:p w14:paraId="06E47E8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CHICKFILA                  05/13/2025 160109           15.64 </w:t>
      </w:r>
    </w:p>
    <w:p w14:paraId="5379900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010-450-330 POSTAGE                    BOB PRINTING               05/13/2025 160109           17.16 </w:t>
      </w:r>
    </w:p>
    <w:p w14:paraId="156A79C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010-450-305 INVESTIGATION SUPPLIES     ULINE                      05/13/2025 160109           56.63 </w:t>
      </w:r>
    </w:p>
    <w:p w14:paraId="3ABAE5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010-450-520 FUEL (CARS)                LOVES                      05/13/2025 160109           37.22 </w:t>
      </w:r>
    </w:p>
    <w:p w14:paraId="3BC5E7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010-449-002 EXPENDITURES FROM SALES -F 4IMPRINT                   05/13/2025 160109          559.87 </w:t>
      </w:r>
    </w:p>
    <w:p w14:paraId="2FCAE5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010-450-520 FUEL (CARS)                BUC-EE'S                   05/13/2025 160109           21.05 </w:t>
      </w:r>
    </w:p>
    <w:p w14:paraId="4CBCD8B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010-450-520 FUEL (CARS)                QUICK TRACK                05/13/2025 160109           10.01 </w:t>
      </w:r>
    </w:p>
    <w:p w14:paraId="6FD5298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CHICKFILA                  05/13/2025 160109           14.23 </w:t>
      </w:r>
    </w:p>
    <w:p w14:paraId="27D846D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010-450-401 TRAVEL                     FOOD FAST                  05/13/2025 160109           38.63 </w:t>
      </w:r>
    </w:p>
    <w:p w14:paraId="6803D2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WILF &amp; HENDERSON PC     08 2025 010-610-200 EXTERNAL AUDIT SERVICE     FY2024 AUDIT THRU 4/30     05/13/2025 160113        8,000.00 </w:t>
      </w:r>
    </w:p>
    <w:p w14:paraId="703305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85.00 </w:t>
      </w:r>
    </w:p>
    <w:p w14:paraId="45AA417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85.00 </w:t>
      </w:r>
    </w:p>
    <w:p w14:paraId="2CA539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85.00 </w:t>
      </w:r>
    </w:p>
    <w:p w14:paraId="47CFDC5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59.50 </w:t>
      </w:r>
    </w:p>
    <w:p w14:paraId="1E0C31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85.00 </w:t>
      </w:r>
    </w:p>
    <w:p w14:paraId="62D543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184.15 </w:t>
      </w:r>
    </w:p>
    <w:p w14:paraId="5907D2E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TIRES                      05/13/2025 160114           85.00 </w:t>
      </w:r>
    </w:p>
    <w:p w14:paraId="714BD3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YOUNG ANGELA            08 2025 010-440-401 TRAVEL &amp; SCHOOL EXPENSE    95.2 MILES @.70            05/13/2025 160115           66.64 </w:t>
      </w:r>
    </w:p>
    <w:p w14:paraId="0CE3BE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YOUNG ANGELA            08 2025 010-440-401 TRAVEL &amp; SCHOOL EXPENSE    44.8 MILES @.70            05/13/2025 160115           31.36 </w:t>
      </w:r>
    </w:p>
    <w:p w14:paraId="2FE9B3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YOUNG ANGELA            08 2025 010-440-401 TRAVEL &amp; SCHOOL EXPENSE    44.4 MILES@.70             05/13/2025 160115           31.08 </w:t>
      </w:r>
    </w:p>
    <w:p w14:paraId="1A5F2D9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010-460-305 INVESTIGATION EXPENSE      REV.COM                    05/20/2025 160132          323.95 </w:t>
      </w:r>
    </w:p>
    <w:p w14:paraId="601BA5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010-520-401 TRAVEL &amp; SEMINAR EXPENSE   2 NITES HOTEL              05/20/2025 160132          461.73 </w:t>
      </w:r>
    </w:p>
    <w:p w14:paraId="7C434BC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010-490-401 TRAVEL &amp; SEMINAR EXPENSE   KALAHARI RESORTS MS        05/20/2025 160132          408.00 </w:t>
      </w:r>
    </w:p>
    <w:p w14:paraId="7AA9EC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010-490-401 TRAVEL &amp; SEMINAR EXPENSE   KALAHARI RESORTS JA        05/20/2025 160132          408.00 </w:t>
      </w:r>
    </w:p>
    <w:p w14:paraId="419179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010-490-401 TRAVEL &amp; SEMINAR EXPENSE   INVESTMENT ACADEMY         05/20/2025 160132          250.00 </w:t>
      </w:r>
    </w:p>
    <w:p w14:paraId="0E29EA8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010-490-401 TRAVEL &amp; SEMINAR EXPENSE   EMBASSY SUITES             05/20/2025 160132          563.55 </w:t>
      </w:r>
    </w:p>
    <w:p w14:paraId="762934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>CITIBANK NA             08 2025 010-483-402 TRAINING EXPENSE           TJCTC REFUND KIM C 5-11    05/20/2025 160132           75.00-</w:t>
      </w:r>
    </w:p>
    <w:p w14:paraId="4B71D4F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010-483-402 TRAINING EXPENSE           TJCTC TRAINING M ELDER     05/20/2025 160132          175.00 </w:t>
      </w:r>
    </w:p>
    <w:p w14:paraId="43A0F7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010-483-402 TRAINING EXPENSE           TJCTC TRAINING KIM C       05/20/2025 160132          175.00 </w:t>
      </w:r>
    </w:p>
    <w:p w14:paraId="2AAFF1E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010-483-402 TRAINING EXPENSE           TJCTC TRAINING E POYNOR    05/20/2025 160132           50.00 </w:t>
      </w:r>
    </w:p>
    <w:p w14:paraId="3E5741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5</w:t>
      </w:r>
    </w:p>
    <w:p w14:paraId="1A00A4F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9D43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5C9FB6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8FBB4F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3756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F429C7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3F36B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010-483-330 POSTAGE                    USPS FLAT RATE MAIL        05/20/2025 160132           10.10 </w:t>
      </w:r>
    </w:p>
    <w:p w14:paraId="58B765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010-483-402 TRAINING EXPENSE           TJCTC TRAING E POYNOR      05/20/2025 160132          270.00 </w:t>
      </w:r>
    </w:p>
    <w:p w14:paraId="609D5FD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010-483-330 POSTAGE                    USPS STAMPS                05/20/2025 160132          438.00 </w:t>
      </w:r>
    </w:p>
    <w:p w14:paraId="53B0BA7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>CITIBANK NA             08 2025 010-483-300 OFFICE SUPPLIES            WALMART CREDIT             05/20/2025 160132           20.73-</w:t>
      </w:r>
    </w:p>
    <w:p w14:paraId="635232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010-483-300 OFFICE SUPPLIES            WALMART                    05/20/2025 160132           20.73 </w:t>
      </w:r>
    </w:p>
    <w:p w14:paraId="1D84AD3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010-484-402 TRAINING                   KEVIN MCCASLAND            05/20/2025 160132          175.00 </w:t>
      </w:r>
    </w:p>
    <w:p w14:paraId="492422F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010-484-402 TRAINING                   BRIDGET SMITH              05/20/2025 160132          175.00 </w:t>
      </w:r>
    </w:p>
    <w:p w14:paraId="411827D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010-484-402 TRAINING                   KRISTIE STABENO            05/20/2025 160132          175.00 </w:t>
      </w:r>
    </w:p>
    <w:p w14:paraId="1E09C84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>CITIBANK NA             08 2025 010-484-402 TRAINING                   CREDIT IN ERROR            05/20/2025 160132          175.00-</w:t>
      </w:r>
    </w:p>
    <w:p w14:paraId="458BC7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010-484-402 TRAINING                   CLASS W/O HOTEL            05/20/2025 160132           75.00 </w:t>
      </w:r>
    </w:p>
    <w:p w14:paraId="5C328C1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010-400-300 OFFICE SUPPLIES            ADOBE CLOUD                05/20/2025 160132           21.24 </w:t>
      </w:r>
    </w:p>
    <w:p w14:paraId="6635D0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010-484-300 OFFICE SUPPLIES JP #4      OFFICE DEPOT               05/20/2025 160132           80.06 </w:t>
      </w:r>
    </w:p>
    <w:p w14:paraId="160B41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010-484-330 POSTAGE                    USPS STAMPS                05/20/2025 160132          219.00 </w:t>
      </w:r>
    </w:p>
    <w:p w14:paraId="09BD780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010-484-300 OFFICE SUPPLIES JP #4      QUILL INK FOR HP           05/20/2025 160132          245.72 </w:t>
      </w:r>
    </w:p>
    <w:p w14:paraId="250DF0C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010-490-300 OFFICE SUPPLIES            1 ACROBAT PRO              05/20/2025 160132           21.24 </w:t>
      </w:r>
    </w:p>
    <w:p w14:paraId="4CFA93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010-490-300 OFFICE SUPPLIES            1 ACROBAT PRO              05/20/2025 160132           21.24 </w:t>
      </w:r>
    </w:p>
    <w:p w14:paraId="58E1B83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010-482-402 TRAINING                   LEGISLATIVE SEMINAR        05/20/2025 160132          175.00 </w:t>
      </w:r>
    </w:p>
    <w:p w14:paraId="312453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010-610-234 CONTINGENCY-OTHER          GOCASSCOUNY WEBSITE        05/20/2025 160132           36.00 </w:t>
      </w:r>
    </w:p>
    <w:p w14:paraId="29C64DB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010-610-236 CONTINGENCY-COMPUTER HARDW TIME STAMP MACHINE         05/20/2025 160132        1,070.00 </w:t>
      </w:r>
    </w:p>
    <w:p w14:paraId="7D24C6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010-610-643 COURTROOM SECURITY         STAND UP LITERATURE        05/20/2025 160132          153.72 </w:t>
      </w:r>
    </w:p>
    <w:p w14:paraId="030C01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010-403-330 POSTAGE                    STAMPS.COM FEE ACCT        05/20/2025 160132           20.42 </w:t>
      </w:r>
    </w:p>
    <w:p w14:paraId="5CEF9F2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010-460-406 TRAVEL &amp; CONFERENCE        SEX ASSAULT CONF           05/20/2025 160132          508.74 </w:t>
      </w:r>
    </w:p>
    <w:p w14:paraId="53F74EA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010-460-300 OFFICE SUPPLIES            STAPLES                    05/20/2025 160132          151.54 </w:t>
      </w:r>
    </w:p>
    <w:p w14:paraId="48E821C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010-460-300 OFFICE SUPPLIES            SUSTAINABLLE SERV          05/20/2025 160132           62.33 </w:t>
      </w:r>
    </w:p>
    <w:p w14:paraId="50DB348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010-481-402 TRAINING                   LEG UPDATE                 05/20/2025 160132           50.00 </w:t>
      </w:r>
    </w:p>
    <w:p w14:paraId="6F7C1F9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010-481-402 TRAINING                   LEG UPDATE                 05/20/2025 160132           50.00 </w:t>
      </w:r>
    </w:p>
    <w:p w14:paraId="1A83A1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010-481-402 TRAINING                   LEG UPDATE                 05/20/2025 160132           50.00 </w:t>
      </w:r>
    </w:p>
    <w:p w14:paraId="7D9A112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010-481-300 OFFICE SUPPLIES            SUPPLIES                   05/20/2025 160132           33.92 </w:t>
      </w:r>
    </w:p>
    <w:p w14:paraId="1841F4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010-481-300 OFFICE SUPPLIES            SUPPLIES                   05/20/2025 160132            9.31 </w:t>
      </w:r>
    </w:p>
    <w:p w14:paraId="6AE5FD4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010-481-402 TRAINING                   TRAINING ROOM              05/20/2025 160132          130.96 </w:t>
      </w:r>
    </w:p>
    <w:p w14:paraId="3A259E1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010-481-402 TRAINING                   TRAINING/PARKING           05/20/2025 160132          129.90 </w:t>
      </w:r>
    </w:p>
    <w:p w14:paraId="05C520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010-610-234 CONTINGENCY-OTHER          HOTEL REAL PLACES CONF     05/20/2025 160132          924.14 </w:t>
      </w:r>
    </w:p>
    <w:p w14:paraId="522895A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010-530-500 REPAIR &amp; REPLACEMENTS-BUIL NILFISK VACUUM PARTS       05/20/2025 160132           56.28 </w:t>
      </w:r>
    </w:p>
    <w:p w14:paraId="2842F63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010-530-500 REPAIR &amp; REPLACEMENTS-BUIL KEYLESS LOCKS PCT 3        05/20/2025 160132          153.48 </w:t>
      </w:r>
    </w:p>
    <w:p w14:paraId="1FAE709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010-455-510 JAIL-REPAIRS &amp; MAINTENANCE HARNEY HARDWARE            05/20/2025 160132          442.69 </w:t>
      </w:r>
    </w:p>
    <w:p w14:paraId="00F888A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010-400-300 OFFICE SUPPLIES            TEXARKANA GAZETTE          05/20/2025 160132           29.99 </w:t>
      </w:r>
    </w:p>
    <w:p w14:paraId="5F13DA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010-408-300 OFFICE SUPPLIES            ADOBE CLOUD                05/20/2025 160132           21.24 </w:t>
      </w:r>
    </w:p>
    <w:p w14:paraId="2FF534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010-520-340 COMPUTER PROGRAM.          ADOBE MONTHLY              05/20/2025 160132           21.24 </w:t>
      </w:r>
    </w:p>
    <w:p w14:paraId="7CECC16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DAVIS MARLIN CONNOR     08 2025 010-550-402 TRAVEL &amp; CONFERENCE        MILEAGE BEEF TRAINING  509 05/20/2025 160134          356.30 </w:t>
      </w:r>
    </w:p>
    <w:p w14:paraId="52ACB74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05/20/2025 160137        1,469.51 </w:t>
      </w:r>
    </w:p>
    <w:p w14:paraId="6AA0AF1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010-483-250 UTILITIES                  ELECTRIC UTILITES          05/20/2025 160138          132.96 </w:t>
      </w:r>
    </w:p>
    <w:p w14:paraId="438129A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ASSOCIATION OF CO 08 2025 010-610-109 COUNTY MEMBERSHIP DUES      COUNTY MEMBERSHIP DUES    05/20/2025 160140        1,225.00 </w:t>
      </w:r>
    </w:p>
    <w:p w14:paraId="2003BE3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U S POSTAL SERVICE (HUG 08 2025 010-482-330 POSTAGE - JP #2            5 ROLLS STAMP @ $73. EA    05/20/2025 160141          438.00 </w:t>
      </w:r>
    </w:p>
    <w:p w14:paraId="6FA314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PURCHASE POWER          08 2025 010-430-330 POSTAGE                    POSTAGE                    05/27/2025 160147          530.33 </w:t>
      </w:r>
    </w:p>
    <w:p w14:paraId="3CF8E36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4/29 JAIL SUPPLIES         05/27/2025 160149          235.98 </w:t>
      </w:r>
    </w:p>
    <w:p w14:paraId="779F5D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5/13 JAIL SUPPLIES         05/27/2025 160149          154.00 </w:t>
      </w:r>
    </w:p>
    <w:p w14:paraId="316C645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ABERNATHY COMPANY       08 2025 010-455-300 JAIL-SUPPLIES              5/13 JAIL SUPPLIES         05/27/2025 160149          579.80 </w:t>
      </w:r>
    </w:p>
    <w:p w14:paraId="208AE2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ALBERTSON GARY          08 2025 010-510-401 TRAVEL EXPENSE             PER DIEM 3X$59             05/27/2025 160150          177.00 </w:t>
      </w:r>
    </w:p>
    <w:p w14:paraId="0ADBFD8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ALBERTSON GARY          08 2025 010-510-401 TRAVEL EXPENSE             MILEAGE 362 RT             05/27/2025 160150          253.40 </w:t>
      </w:r>
    </w:p>
    <w:p w14:paraId="1904A4C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ALBERTSON GARY          08 2025 010-510-401 TRAVEL EXPENSE             REIM FLIGHT DRG CRT-FL     05/27/2025 160150          594.96 </w:t>
      </w:r>
    </w:p>
    <w:p w14:paraId="18636D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AMERICAN FORENSICS      08 2025 010-610-060 AUTOPSIES                  AUTOPY S HUMPHREY          05/27/2025 160153        2,100.00 </w:t>
      </w:r>
    </w:p>
    <w:p w14:paraId="439E601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AMERICAN FORENSICS      08 2025 010-610-060 AUTOPSIES                  AUTOPSY T MCNEAL           05/27/2025 160153        2,100.00 </w:t>
      </w:r>
    </w:p>
    <w:p w14:paraId="5A79365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ARKLATEX TIRE PROCESSIN 08 2025 010-610-183 TIRE PROCESSING EXPENSES   DISPOSAL OF 103 TIRES      05/27/2025 160154          133.90 </w:t>
      </w:r>
    </w:p>
    <w:p w14:paraId="5A92F2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AUTO-CHLOR SERVICES LLC 08 2025 010-455-510 JAIL-REPAIRS &amp; MAINTENANCE 5/15 JAIL LAUNDRY          05/27/2025 160155          442.95 </w:t>
      </w:r>
    </w:p>
    <w:p w14:paraId="23244F8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6</w:t>
      </w:r>
    </w:p>
    <w:p w14:paraId="1CC4FD5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DC0E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67A8924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D4725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E3DD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E8D210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D6D4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AUTO-CHLOR SERVICES LLC 08 2025 010-455-510 JAIL-REPAIRS &amp; MAINTENANCE 5/15 JAIL LAUNDRY          05/27/2025 160155          819.00 </w:t>
      </w:r>
    </w:p>
    <w:p w14:paraId="613E22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AVINGER VOLUNTEER FIRE  08 2025 010-579-270 FIRE PROTECTION &amp; DONATION FY 2025 FIRE DONATION      05/27/2025 160156        3,432.00 </w:t>
      </w:r>
    </w:p>
    <w:p w14:paraId="00B7A1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BLOODWORTH REX          08 2025 010-450-401 TRAVEL                     PER DIEM 5DAYS             05/27/2025 160159          295.00 </w:t>
      </w:r>
    </w:p>
    <w:p w14:paraId="4BF2F2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CIRA                    08 2025 010-577-345 TAC-WEB HOST MANAGEMENT    MAY MONTHLY EXCHANGE       05/27/2025 160160            5.07 </w:t>
      </w:r>
    </w:p>
    <w:p w14:paraId="027F98A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010-455-305 OFFICE SUPPLIES            4/11 OFFICE SUPPLIES       05/27/2025 160161          218.00 </w:t>
      </w:r>
    </w:p>
    <w:p w14:paraId="05DCAB4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010-455-305 OFFICE SUPPLIES            4/16 OFFICE SUPPLIES       05/27/2025 160161          225.96 </w:t>
      </w:r>
    </w:p>
    <w:p w14:paraId="4E575A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010-455-305 OFFICE SUPPLIES            4/24 OFFICE SUPPLIES       05/27/2025 160161          214.47 </w:t>
      </w:r>
    </w:p>
    <w:p w14:paraId="0E968AD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010-455-305 OFFICE SUPPLIES            5/2 OFFICE SUPPLIES        05/27/2025 160161           93.75 </w:t>
      </w:r>
    </w:p>
    <w:p w14:paraId="49F607F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010-455-305 OFFICE SUPPLIES            5/6 OFFICE SUPPLIES        05/27/2025 160161            7.21 </w:t>
      </w:r>
    </w:p>
    <w:p w14:paraId="573577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010-530-300 JANITORIAL SUPPLIES        MULTIFOLD TOWELS           05/27/2025 160161          295.32 </w:t>
      </w:r>
    </w:p>
    <w:p w14:paraId="60CC350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010-520-300 OFFICE SUPPLIES            COPY PAPER                 05/27/2025 160161          145.79 </w:t>
      </w:r>
    </w:p>
    <w:p w14:paraId="55E6AE8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CNA SURETY              08 2025 010-520-320 BOND PREMIUMS              BOND-D MILLER              05/27/2025 160162           50.00 </w:t>
      </w:r>
    </w:p>
    <w:p w14:paraId="5B19D23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DAVIS MARLIN CONNOR     08 2025 010-550-402 TRAVEL &amp; CONFERENCE        501 MILES@.70              05/27/2025 160165          350.70 </w:t>
      </w:r>
    </w:p>
    <w:p w14:paraId="6B27B0C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DAVIS MARLIN CONNOR     08 2025 010-550-402 TRAVEL &amp; CONFERENCE        PER DIEM 2 NIGHTS          05/27/2025 160165          118.00 </w:t>
      </w:r>
    </w:p>
    <w:p w14:paraId="35F5B42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4/30 MEALS                 05/27/2025 160166          784.07 </w:t>
      </w:r>
    </w:p>
    <w:p w14:paraId="3D10EF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5/7 MEALS                  05/27/2025 160166        6,254.22 </w:t>
      </w:r>
    </w:p>
    <w:p w14:paraId="5C507E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FIVE STAR CORRECTIONAL  08 2025 010-455-220 PRISONER FOOD SERVICE      4/23 MEALS                 05/27/2025 160166        4,546.54 </w:t>
      </w:r>
    </w:p>
    <w:p w14:paraId="72CD04D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HARKEY ELIZABETH JACKSO 08 2025 010-510-420 TRANSCRIPTS                TRANSCRIPT                 05/27/2025 160169          150.00 </w:t>
      </w:r>
    </w:p>
    <w:p w14:paraId="072B77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HART INTERCIVIC, INC    08 2025 010-571-403 ELECT.ESLATE LICENSE/SUPPO ELECTION EQUIPMENT         05/27/2025 160170        4,040.00 </w:t>
      </w:r>
    </w:p>
    <w:p w14:paraId="342892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HUNT PENNY              08 2025 010-440-401 TRAVEL &amp; SCHOOL EXPENSE    PER DIEM 5 DAYS            05/27/2025 160171          295.00 </w:t>
      </w:r>
    </w:p>
    <w:p w14:paraId="190DDE8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JIFFY LUBE              08 2025 010-450-540 REPAIRS &amp; MAINT. ON CARS   UNIT 18                    05/27/2025 160172          138.97 </w:t>
      </w:r>
    </w:p>
    <w:p w14:paraId="3B3B7BE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JIFFY LUBE              08 2025 010-450-540 REPAIRS &amp; MAINT. ON CARS   UNIT 1                     05/27/2025 160172           66.78 </w:t>
      </w:r>
    </w:p>
    <w:p w14:paraId="5B8F38E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MAGILL, JOE             08 2025 010-202-252 RESTITUTION FOR COUNTY     RESTITUTION FOR APRIL25    05/27/2025 160174          130.00 </w:t>
      </w:r>
    </w:p>
    <w:p w14:paraId="5C140F8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05/27/2025 160178        1,499.50 </w:t>
      </w:r>
    </w:p>
    <w:p w14:paraId="241B81C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05/27/2025 160178        1,589.47 </w:t>
      </w:r>
    </w:p>
    <w:p w14:paraId="0EF92FC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OILCO DISTRIBUTING LLC  08 2025 010-450-520 FUEL (CARS)                FUEL                       05/27/2025 160178        1,706.43 </w:t>
      </w:r>
    </w:p>
    <w:p w14:paraId="34B7AF0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PIAZZA PAINT &amp; BODY     08 2025 010-450-540 REPAIRS &amp; MAINT. ON CARS   UNIT 28                    05/27/2025 160179        2,877.25 </w:t>
      </w:r>
    </w:p>
    <w:p w14:paraId="1739000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PITNEY BOWES INC        08 2025 010-440-350 COPY MACHINE EXPENSE       METER LEASE0041345921      05/27/2025 160181          471.06 </w:t>
      </w:r>
    </w:p>
    <w:p w14:paraId="4E8BE09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POWERS PHARMACY NO 1 IN 08 2025 010-455-225 OUT OF CO.INMATE HOUSING   4/29A FRENCH INMATE        05/27/2025 160182           60.75 </w:t>
      </w:r>
    </w:p>
    <w:p w14:paraId="60EAE37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PRICE HARDWARE INC      08 2025 010-530-500 REPAIR &amp; REPLACEMENTS-BUIL ADA HANDRAILS FOR PCT3     05/27/2025 160183          177.96 </w:t>
      </w:r>
    </w:p>
    <w:p w14:paraId="6EB4822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616 MILES @.70             05/27/2025 160185          431.20 </w:t>
      </w:r>
    </w:p>
    <w:p w14:paraId="1225B2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2 DAY PER DIEM             05/27/2025 160185          118.00 </w:t>
      </w:r>
    </w:p>
    <w:p w14:paraId="1754DC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REIMB HOTEL                05/27/2025 160185          251.56 </w:t>
      </w:r>
    </w:p>
    <w:p w14:paraId="7CAF253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RANSOM R TRAVIS         08 2025 010-400-402 SEMINAR EXPENSE &amp; OTHER TR REIMB HOTEL G FOSTER       05/27/2025 160185          192.02 </w:t>
      </w:r>
    </w:p>
    <w:p w14:paraId="7356E2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REGIONAL SOUND &amp; COMMUN 08 2025 010-530-203 MONITORING FEES            MONTHLY MONITOR HIST.CH    05/27/2025 160186           35.00 </w:t>
      </w:r>
    </w:p>
    <w:p w14:paraId="4336CC7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REGIONAL SOUND &amp; COMMUN 08 2025 010-530-203 MONITORING FEES            MONTHLY MONITOR LE&amp;JC      05/27/2025 160186           35.00 </w:t>
      </w:r>
    </w:p>
    <w:p w14:paraId="0C56D1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SMITH COURTNEY          08 2025 010-440-401 TRAVEL &amp; SCHOOL EXPENSE    5 DAYS PER DIEM            05/27/2025 160191          295.00 </w:t>
      </w:r>
    </w:p>
    <w:p w14:paraId="7F9F74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DEPARTMENT OF STA 08 2025 010-202-061 B.V.S/COUNTY CLERK         APRIL REMOTE BIRTH         05/27/2025 160196           87.84 </w:t>
      </w:r>
    </w:p>
    <w:p w14:paraId="72DF3DC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WYLIE JOHN T            08 2025 010-450-540 REPAIRS &amp; MAINT. ON CARS   UNIT 31                    05/27/2025 160201          249.98 </w:t>
      </w:r>
    </w:p>
    <w:p w14:paraId="1FD7AD6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YOUNG ANGELA            08 2025 010-440-401 TRAVEL &amp; SCHOOL EXPENSE    648.2 MILES @.70           05/27/2025 160202          453.74 </w:t>
      </w:r>
    </w:p>
    <w:p w14:paraId="0DDD144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YOUNG ANGELA            08 2025 010-440-401 TRAVEL &amp; SCHOOL EXPENSE    5 DAYS PER DIEM            05/27/2025 160202          295.00 </w:t>
      </w:r>
    </w:p>
    <w:p w14:paraId="4B70162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010-202-100 SALARIES PAYABLE           NET SALARIES               05/29/2025 160203      334,416.63 </w:t>
      </w:r>
    </w:p>
    <w:p w14:paraId="7458FCF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AFLAC GROUP INSURANCE   08 2025 010-202-100 SALARIES PAYABLE           AFLAC INSURANCE            05/30/2025 160204          112.57 </w:t>
      </w:r>
    </w:p>
    <w:p w14:paraId="2F0187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010-202-100 SALARIES PAYABLE           COLONIAL INSURANCE         05/30/2025 160205        5,557.22 </w:t>
      </w:r>
    </w:p>
    <w:p w14:paraId="165CEFF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LIFENET                 08 2025 010-202-100 SALARIES PAYABLE           LIFENET                    05/30/2025 160206           35.00 </w:t>
      </w:r>
    </w:p>
    <w:p w14:paraId="753565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010-202-100 SALARIES PAYABLE           STANDARD VISION INSURANCE  05/30/2025 160207          780.88 </w:t>
      </w:r>
    </w:p>
    <w:p w14:paraId="452AD1C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010-202-152 HEALTH INSURANCE           WC VISION/D HAND           05/30/2025 160207           20.88 </w:t>
      </w:r>
    </w:p>
    <w:p w14:paraId="7014BEB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010-202-100 SALARIES PAYABLE           TAC/BCBSTX                 05/30/2025 160208        7,428.92 </w:t>
      </w:r>
    </w:p>
    <w:p w14:paraId="7BD7A8D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010-400-152 HOSPITALIZATION            TAC/BCBSTX                 05/30/2025 160208          708.04 </w:t>
      </w:r>
    </w:p>
    <w:p w14:paraId="1B6DB45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010-403-152 HOSPITALIZATION            TAC/BCBSTX                 05/30/2025 160208        3,540.20 </w:t>
      </w:r>
    </w:p>
    <w:p w14:paraId="06FF74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010-412-152 HOSPITALIZATION            TAC/BCBSTX                 05/30/2025 160208        2,832.16 </w:t>
      </w:r>
    </w:p>
    <w:p w14:paraId="32D1FE5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010-430-152 HOSPITALIZATION            TAC/BCBSTX                 05/30/2025 160208        4,248.24 </w:t>
      </w:r>
    </w:p>
    <w:p w14:paraId="22CC85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010-440-152 HOSPITALIZATION            TAC/BCBSTX                 05/30/2025 160208        5,664.32 </w:t>
      </w:r>
    </w:p>
    <w:p w14:paraId="3AD94F2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010-450-152 HOSPITALIZATION            TAC/BCBSTX                 05/30/2025 160208       14,868.84 </w:t>
      </w:r>
    </w:p>
    <w:p w14:paraId="6EC0BB1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7</w:t>
      </w:r>
    </w:p>
    <w:p w14:paraId="7B14A44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608C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08/2025 TO 08/2025                                             </w:t>
      </w:r>
    </w:p>
    <w:p w14:paraId="780F636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606C8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A0B17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0DE8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3AA1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010-453-152 HOSPITALIZATION            TAC/BCBSTX                 05/30/2025 160208        4,248.24 </w:t>
      </w:r>
    </w:p>
    <w:p w14:paraId="07FFE9F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010-455-152 HOSPITALIZATION            TAC/BCBSTX                 05/30/2025 160208       14,868.84 </w:t>
      </w:r>
    </w:p>
    <w:p w14:paraId="2742258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010-460-152 HOSPITALIZATION            TAC/BCBSTX                 05/30/2025 160208        4,248.24 </w:t>
      </w:r>
    </w:p>
    <w:p w14:paraId="7F5FB46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010-461-152 HOSPITALIZATION            TAC/BCBSTX                 05/30/2025 160208          708.04 </w:t>
      </w:r>
    </w:p>
    <w:p w14:paraId="1583E3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010-471-152 HOSPITALIZATION            TAC/BCBSTX                 05/30/2025 160208          708.04 </w:t>
      </w:r>
    </w:p>
    <w:p w14:paraId="3E4D194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010-472-152 HOSPITALIZATION            TAC/BCBSTX                 05/30/2025 160208          708.04 </w:t>
      </w:r>
    </w:p>
    <w:p w14:paraId="237A0C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010-473-152 HOSPITALIZATION            TAC/BCBSTX                 05/30/2025 160208          708.04 </w:t>
      </w:r>
    </w:p>
    <w:p w14:paraId="500933D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010-481-152 HOSPITALIZATION            TAC/BCBSTX                 05/30/2025 160208        2,124.12 </w:t>
      </w:r>
    </w:p>
    <w:p w14:paraId="0D21B51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010-482-152 HOSPITALIZATION-JP #2      TAC/BCBSTX                 05/30/2025 160208        1,416.08 </w:t>
      </w:r>
    </w:p>
    <w:p w14:paraId="09F52EE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010-483-152 HOSPITALIZATION -JP #3     TAC/BCBSTX                 05/30/2025 160208        1,416.08 </w:t>
      </w:r>
    </w:p>
    <w:p w14:paraId="46F2FCB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010-484-152 HOSPITALIZATION -JP #4     TAC/BCBSTX                 05/30/2025 160208        2,124.12 </w:t>
      </w:r>
    </w:p>
    <w:p w14:paraId="22D82BC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010-490-152 HOSPITALIZATION            TAC/BCBSTX                 05/30/2025 160208        2,124.12 </w:t>
      </w:r>
    </w:p>
    <w:p w14:paraId="0D724D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010-510-152 HEALTH INSURANCE           TAC/BCBSTX                 05/30/2025 160208        1,416.08 </w:t>
      </w:r>
    </w:p>
    <w:p w14:paraId="6A3D59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010-520-152 HOSPITALIZATION            TAC/BCBSTX                 05/30/2025 160208        2,124.12 </w:t>
      </w:r>
    </w:p>
    <w:p w14:paraId="618785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010-530-152 HOSPITALIZATION            TAC/BCBSTX                 05/30/2025 160208          708.04 </w:t>
      </w:r>
    </w:p>
    <w:p w14:paraId="1E9DB5D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010-531-152 HOSPITALIZATION            TAC/BCBSTX                 05/30/2025 160208        1,416.08 </w:t>
      </w:r>
    </w:p>
    <w:p w14:paraId="23B19C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010-575-152 HOSPITALIZATION            TAC/BCBSTX                 05/30/2025 160208          708.04 </w:t>
      </w:r>
    </w:p>
    <w:p w14:paraId="059835F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010-202-152 HEALTH INSURANCE           DENNIS HAND EMP/CHILD      05/30/2025 160208          356.64 </w:t>
      </w:r>
    </w:p>
    <w:p w14:paraId="3693007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010-202-100 SALARIES PAYABLE           BCBS DENTAL                05/30/2025 160209        3,333.96 </w:t>
      </w:r>
    </w:p>
    <w:p w14:paraId="4D92F76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010-202-152 HEALTH INSURANCE           TERMD LATE OASYS/D DUCK    05/30/2025 160209           26.28 </w:t>
      </w:r>
    </w:p>
    <w:p w14:paraId="5EAC27B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010-202-152 HEALTH INSURANCE           WC DENT/D HAND             05/30/2025 160209           52.68 </w:t>
      </w:r>
    </w:p>
    <w:p w14:paraId="720564C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CONSTABLE JIMMY BLACKMA 08 2025 010-481-335 JP1 OUT OF COUNTY SERVICE  CONSTABLE SERV. FEE        05/29/2025 160210           80.00 </w:t>
      </w:r>
    </w:p>
    <w:p w14:paraId="5F03E17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AYERS JANICE            08 2025 010-490-401 TRAVEL &amp; SEMINAR EXPENSE   MILEAGE 81.40@.70          06/10/2025 160286           56.98 </w:t>
      </w:r>
    </w:p>
    <w:p w14:paraId="6960F35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 L COLLINS ENTERPRISES 08 2025 010-484-300 OFFICE SUPPLIES JP #4      GREEN STAMP OF SEAL        06/10/2025 160293           25.95 </w:t>
      </w:r>
    </w:p>
    <w:p w14:paraId="08E5B6B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010-510-351 COPY MACHINE EXPENSE       PRINTER SUPPLIES           06/10/2025 160299          139.98 </w:t>
      </w:r>
    </w:p>
    <w:p w14:paraId="14D844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010-510-300 SUPPLIES                   CCL OFF SUPPLIES           06/10/2025 160299            2.18 </w:t>
      </w:r>
    </w:p>
    <w:p w14:paraId="647787B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010-520-350 COPY MACHINE EXPENSE       COUNTY AUDITOR             06/10/2025 160335          131.94 </w:t>
      </w:r>
    </w:p>
    <w:p w14:paraId="38A04F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010-510-351 COPY MACHINE EXPENSE       CCL JUDGE                  06/10/2025 160335          131.94 </w:t>
      </w:r>
    </w:p>
    <w:p w14:paraId="5B87C83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010-510-351 COPY MACHINE EXPENSE       COURT COORDINATOR          06/10/2025 160335           65.97 </w:t>
      </w:r>
    </w:p>
    <w:p w14:paraId="17A1BE1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010-455-350 COPY MACHINE EXPENSE       COUNTY JAIL                06/10/2025 160335          139.28 </w:t>
      </w:r>
    </w:p>
    <w:p w14:paraId="69E105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010-450-350 COPY MACHINE EXPENSE       COUNTY SHERIFF             06/10/2025 160335          131.94 </w:t>
      </w:r>
    </w:p>
    <w:p w14:paraId="7F52A5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010-484-350 COPY MACHINE EXPENSE       JP PCT 4                   06/10/2025 160335          131.94 </w:t>
      </w:r>
    </w:p>
    <w:p w14:paraId="5A2F645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010-483-350 COPY MACHINE EXPENSE       JP PCT 3                   06/10/2025 160335          131.94 </w:t>
      </w:r>
    </w:p>
    <w:p w14:paraId="689D98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010-481-350 COPY MACHINE EXPENSE       JP PCT 1                   06/10/2025 160335          131.94 </w:t>
      </w:r>
    </w:p>
    <w:p w14:paraId="1D06C2C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010-440-350 COPY MACHINE EXPENSE       TAX OFFICE                 06/10/2025 160335          131.94 </w:t>
      </w:r>
    </w:p>
    <w:p w14:paraId="599A748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010-403-350 COPY MACHINE EXPENSE       COUNTY CLERK               06/10/2025 160335          131.94 </w:t>
      </w:r>
    </w:p>
    <w:p w14:paraId="4B61FB4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010-460-350 COPY MACHINE EXPENSE       DISTRICT ATTORNEY          06/10/2025 160335          131.94 </w:t>
      </w:r>
    </w:p>
    <w:p w14:paraId="234BA47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010-430-350 COPY MACHINE EXPENSE       DISTRICT CLERK             06/10/2025 160335          131.94 </w:t>
      </w:r>
    </w:p>
    <w:p w14:paraId="25DC96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010-400-350 COPY MACHINE EXPENSE       COUNTY JUDGE               06/10/2025 160335           58.06 </w:t>
      </w:r>
    </w:p>
    <w:p w14:paraId="08B1AF3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010-490-350 COPY MACHINE EXPENSE       COUNTY TREASURER           06/10/2025 160335           81.94 </w:t>
      </w:r>
    </w:p>
    <w:p w14:paraId="077325C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010-408-350 COPY MACHINE EXPENSE       GRANTS COORDINATOR         06/10/2025 160335           50.00 </w:t>
      </w:r>
    </w:p>
    <w:p w14:paraId="70450A2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010-550-350 COPY MACHINE EXPENSE       COUNTY EXT OFFICE          06/10/2025 160335          131.94 </w:t>
      </w:r>
    </w:p>
    <w:p w14:paraId="3860B4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010-560-350 COPY MACHINE EXPENSE       VET SERV OFFICER           06/10/2025 160335           27.18 </w:t>
      </w:r>
    </w:p>
    <w:p w14:paraId="0B1218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C9087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614,565.34 </w:t>
      </w:r>
    </w:p>
    <w:p w14:paraId="16BFB71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9EB57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66BFD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614,565.34 </w:t>
      </w:r>
    </w:p>
    <w:p w14:paraId="1AAE02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8</w:t>
      </w:r>
    </w:p>
    <w:p w14:paraId="29A60F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D646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DIST &amp; CO COURT LAW FUND                     REPORT PP/YR RANGE FROM 08/2025 TO 08/2025                                             </w:t>
      </w:r>
    </w:p>
    <w:p w14:paraId="0596A89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6F926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0BE19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4BE5B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72AE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011-435-351 COPY MACHINE EXPENSE       DISTRICT JUDGE             05/06/2025 160021          131.94 </w:t>
      </w:r>
    </w:p>
    <w:p w14:paraId="68B608C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011-435-351 COPY MACHINE EXPENSE       COURT COORDINATOR          05/06/2025 160021           65.97 </w:t>
      </w:r>
    </w:p>
    <w:p w14:paraId="453917B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U S POSTAL SERVICE (LIN 08 2025 011-435-331 JURY POSTAGE               JURY POSTAGE PERMIT 12     05/06/2025 160022          500.00 </w:t>
      </w:r>
    </w:p>
    <w:p w14:paraId="3DCA126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ALLEN CLINT E           08 2025 011-435-190 INDIGENT ATTORNEY FEES     KATIE COPELAND             05/13/2025 160030          600.00 </w:t>
      </w:r>
    </w:p>
    <w:p w14:paraId="5F6851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BLACKMON MARGARET PAIGE 08 2025 011-435-190 INDIGENT ATTORNEY FEES     MACI D CROCKER             05/13/2025 160038          600.00 </w:t>
      </w:r>
    </w:p>
    <w:p w14:paraId="44BE3B1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BRYAN INFORMATION TECHN 08 2025 011-435-413 SMART BENCH KAYBRO MAINT F SMART BENCH SERVER         05/13/2025 160041          475.00 </w:t>
      </w:r>
    </w:p>
    <w:p w14:paraId="124FC3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CARLY S ANDERSON LAW FI 08 2025 011-435-191 INDIGENT ATTORNEY CPS FEES LM,JR,PM,TM,MM,CHILDREN    05/13/2025 160043          300.00 </w:t>
      </w:r>
    </w:p>
    <w:p w14:paraId="54DE525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CARLY S ANDERSON LAW FI 08 2025 011-435-191 INDIGENT ATTORNEY CPS FEES JB,JB,TB,JB,JB,ZB CHILD    05/13/2025 160043          300.00 </w:t>
      </w:r>
    </w:p>
    <w:p w14:paraId="514105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CARLY S ANDERSON LAW FI 08 2025 011-435-191 INDIGENT ATTORNEY CPS FEES HC,PC, CHILD               05/13/2025 160043          300.00 </w:t>
      </w:r>
    </w:p>
    <w:p w14:paraId="307570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CARLY S ANDERSON LAW FI 08 2025 011-435-191 INDIGENT ATTORNEY CPS FEES BB,BG,DG, CHILD            05/13/2025 160043          300.00 </w:t>
      </w:r>
    </w:p>
    <w:p w14:paraId="0A4AB4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CARLY S ANDERSON LAW FI 08 2025 011-435-191 INDIGENT ATTORNEY CPS FEES JONATHAN STANTON           05/13/2025 160043          300.00 </w:t>
      </w:r>
    </w:p>
    <w:p w14:paraId="25B9D85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CMBC INVESTMENTS LLC    08 2025 011-435-300 SUPPLIES                   5TH OFFICE SUPPLIES        05/13/2025 160047           51.57 </w:t>
      </w:r>
    </w:p>
    <w:p w14:paraId="5D680F6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TRENT MYKAEL STANLEY       05/13/2025 160053          500.00 </w:t>
      </w:r>
    </w:p>
    <w:p w14:paraId="4FF37B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LADREA DOYLE               05/13/2025 160053          500.00 </w:t>
      </w:r>
    </w:p>
    <w:p w14:paraId="362E79F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LADREA DOYLE               05/13/2025 160053          500.00 </w:t>
      </w:r>
    </w:p>
    <w:p w14:paraId="6CA727C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PATRICIA KNAPE             05/13/2025 160053          600.00 </w:t>
      </w:r>
    </w:p>
    <w:p w14:paraId="47C2F13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HAMMOND CYNDIA          08 2025 011-435-190 INDIGENT ATTORNEY FEES     RENEKIA SANFORD            05/13/2025 160067          600.00 </w:t>
      </w:r>
    </w:p>
    <w:p w14:paraId="487FB4A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JOSLIN KELLY E          08 2025 011-435-192 INDIGENT WITNESS/INVEST/ME JUSTIN WRIGHT              05/13/2025 160072          400.00 </w:t>
      </w:r>
    </w:p>
    <w:p w14:paraId="46EC9C4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CASEY LEE KINDRED          05/13/2025 160073          500.00 </w:t>
      </w:r>
    </w:p>
    <w:p w14:paraId="1C6F46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CASEY LEE KINDRED          05/13/2025 160073          500.00 </w:t>
      </w:r>
    </w:p>
    <w:p w14:paraId="09E43B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LISA MARIE GILL            05/13/2025 160073          500.00 </w:t>
      </w:r>
    </w:p>
    <w:p w14:paraId="6972208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TINA M GRAHAM              05/13/2025 160074          650.00 </w:t>
      </w:r>
    </w:p>
    <w:p w14:paraId="687545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011-435-191 INDIGENT ATTORNEY CPS FEES LACHARLES MORRIS CP        05/13/2025 160074          300.00 </w:t>
      </w:r>
    </w:p>
    <w:p w14:paraId="0326282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011-435-191 INDIGENT ATTORNEY CPS FEES TYEISHA GAY NCP            05/13/2025 160074          300.00 </w:t>
      </w:r>
    </w:p>
    <w:p w14:paraId="4872E20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011-435-191 INDIGENT ATTORNEY CPS FEES SHELBIE GREEN NCP          05/13/2025 160074          300.00 </w:t>
      </w:r>
    </w:p>
    <w:p w14:paraId="4788F1F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011-435-191 INDIGENT ATTORNEY CPS FEES SARAH MOORE NCP            05/13/2025 160074          300.00 </w:t>
      </w:r>
    </w:p>
    <w:p w14:paraId="02A0A90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011-435-191 INDIGENT ATTORNEY CPS FEES REAGAN GARDNER NCP         05/13/2025 160074          300.00 </w:t>
      </w:r>
    </w:p>
    <w:p w14:paraId="7B4C8F3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ROBERT SYMONDS             05/13/2025 160075          600.00 </w:t>
      </w:r>
    </w:p>
    <w:p w14:paraId="786A62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PAUL ADKINS                05/13/2025 160075          600.00 </w:t>
      </w:r>
    </w:p>
    <w:p w14:paraId="6514557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SHELLEY COWDEN             05/13/2025 160075          600.00 </w:t>
      </w:r>
    </w:p>
    <w:p w14:paraId="61D51C3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WILLIAM ROBERT FORD JR     05/13/2025 160075          600.00 </w:t>
      </w:r>
    </w:p>
    <w:p w14:paraId="2146928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WILLIAM ROBERT FORD JR     05/13/2025 160075          600.00 </w:t>
      </w:r>
    </w:p>
    <w:p w14:paraId="32CB30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MCINTYRE JOHN           08 2025 011-435-190 INDIGENT ATTORNEY FEES     WILLIAM ROBERT FORD JR     05/13/2025 160075          600.00 </w:t>
      </w:r>
    </w:p>
    <w:p w14:paraId="108FBF3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MILLER WILLIAM W JR     08 2025 011-435-131 JUVENILE BOARD FOR DIST.JU MONTHLY COMP SUPPLEMENT    05/13/2025 160076          100.00 </w:t>
      </w:r>
    </w:p>
    <w:p w14:paraId="664DE1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PRICE PROCTOR &amp; ASSOCIA 08 2025 011-435-192 INDIGENT WITNESS/INVEST/ME DEBEARA HOMER              05/13/2025 160084        1,462.50 </w:t>
      </w:r>
    </w:p>
    <w:p w14:paraId="3EDFB36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SANCHEZ SONIA           08 2025 011-435-333 TRANSLATOR EXPENSES        CANCELLATION FEE           05/13/2025 160092          600.00 </w:t>
      </w:r>
    </w:p>
    <w:p w14:paraId="5404C32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TOMMY RIVERS               05/13/2025 160097V         600.00 </w:t>
      </w:r>
    </w:p>
    <w:p w14:paraId="5173A1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SCOTTY CARMICHAEL          05/13/2025 160097V         600.00 </w:t>
      </w:r>
    </w:p>
    <w:p w14:paraId="389FAD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SCOTTY CARMICHAEL          05/13/2025 160097V         600.00 </w:t>
      </w:r>
    </w:p>
    <w:p w14:paraId="249956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CHARLES JORDAN             05/13/2025 160097V         600.00 </w:t>
      </w:r>
    </w:p>
    <w:p w14:paraId="0EE33C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KEVIN WADE                 05/13/2025 160097V         600.00 </w:t>
      </w:r>
    </w:p>
    <w:p w14:paraId="6F135E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011-435-351 COPY MACHINE EXPENSE       DISTRICT JUDGE             05/13/2025 160107            5.01 </w:t>
      </w:r>
    </w:p>
    <w:p w14:paraId="2BDBE44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011-435-351 COPY MACHINE EXPENSE       COURT COORDINATOR          05/13/2025 160107            5.18 </w:t>
      </w:r>
    </w:p>
    <w:p w14:paraId="3086098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20TOLF06 LLC            08 2025 011-435-190 INDIGENT ATTORNEY FEES     LATWANIQUE COX             05/13/2025 160117          600.00 </w:t>
      </w:r>
    </w:p>
    <w:p w14:paraId="487446F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ALLEN CLINT E           08 2025 011-435-190 INDIGENT ATTORNEY FEES     CONNOR LEE CLEMENSON       05/27/2025 160151          600.00 </w:t>
      </w:r>
    </w:p>
    <w:p w14:paraId="5D98B19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BLACKMON MARGARET PAIGE 08 2025 011-435-190 INDIGENT ATTORNEY FEES     WILLIAM ISAAC HOF          05/27/2025 160158       14,845.03 </w:t>
      </w:r>
    </w:p>
    <w:p w14:paraId="721E05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BLACKMON MARGARET PAIGE 08 2025 011-435-190 INDIGENT ATTORNEY FEES     WILLIAM CHRISTOPHER HAR    05/27/2025 160158          600.00 </w:t>
      </w:r>
    </w:p>
    <w:p w14:paraId="17EA564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011-435-191 INDIGENT ATTORNEY CPS FEES SG CHILD                   05/27/2025 160173          300.00 </w:t>
      </w:r>
    </w:p>
    <w:p w14:paraId="6C63B72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011-435-191 INDIGENT ATTORNEY CPS FEES AC,AP,RS CHILD             05/27/2025 160173          300.00 </w:t>
      </w:r>
    </w:p>
    <w:p w14:paraId="188188B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011-435-191 INDIGENT ATTORNEY CPS FEES DANIEL GREEN NCP           05/27/2025 160173          300.00 </w:t>
      </w:r>
    </w:p>
    <w:p w14:paraId="17490E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BRIAN SCOTT GREENHILL      05/27/2025 160173          600.00 </w:t>
      </w:r>
    </w:p>
    <w:p w14:paraId="084006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CHARLES EDWARD JORDAN      05/27/2025 160173          600.00 </w:t>
      </w:r>
    </w:p>
    <w:p w14:paraId="347398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MARKS ERIC A            08 2025 011-435-190 INDIGENT ATTORNEY FEES     RANDALL LEE STEWARD        05/27/2025 160175          600.00 </w:t>
      </w:r>
    </w:p>
    <w:p w14:paraId="603B8B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STERLING WILLIS STIGER     05/27/2025 160176          500.00 </w:t>
      </w:r>
    </w:p>
    <w:p w14:paraId="790FA39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 9</w:t>
      </w:r>
    </w:p>
    <w:p w14:paraId="6F0CFF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94A7B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DIST &amp; CO COURT LAW FUND                     REPORT PP/YR RANGE FROM 08/2025 TO 08/2025                                             </w:t>
      </w:r>
    </w:p>
    <w:p w14:paraId="060E10F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9329E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FC6B3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2E7ECA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B1FA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STERLING WILLIS STIGER     05/27/2025 160176          500.00 </w:t>
      </w:r>
    </w:p>
    <w:p w14:paraId="3BA9763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MARKEITH TERRELL OLIVER    05/27/2025 160176        2,185.83 </w:t>
      </w:r>
    </w:p>
    <w:p w14:paraId="745EF98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MARKEITH TERRELL OLIVER    05/27/2025 160176        2,185.83 </w:t>
      </w:r>
    </w:p>
    <w:p w14:paraId="21D55F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MCFARLAND DERRIC S      08 2025 011-435-190 INDIGENT ATTORNEY FEES     MARKEITH TERRELL OLIVER    05/27/2025 160176        2,185.83 </w:t>
      </w:r>
    </w:p>
    <w:p w14:paraId="0A296BA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CHRISTOPHER SULLIVAN       05/27/2025 160193          500.00 </w:t>
      </w:r>
    </w:p>
    <w:p w14:paraId="26F86A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TOMMY RIVERS               05/27/2025 160193          600.00 </w:t>
      </w:r>
    </w:p>
    <w:p w14:paraId="25CF1A0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SCOTTY CARMICHAEL          05/27/2025 160193          600.00 </w:t>
      </w:r>
    </w:p>
    <w:p w14:paraId="573390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SCOTTY CARMICHAEL          05/27/2025 160193          600.00 </w:t>
      </w:r>
    </w:p>
    <w:p w14:paraId="24AB898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STOVALL &amp; SHELTON       08 2025 011-435-190 INDIGENT ATTORNEY FEES     KEVIN WADE                 05/27/2025 160193          600.00 </w:t>
      </w:r>
    </w:p>
    <w:p w14:paraId="220F87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U S POSTAL SERVICE (LIN 08 2025 011-435-331 JURY POSTAGE               JURY POSTAGE PERMIT #12    05/27/2025 160199          500.00 </w:t>
      </w:r>
    </w:p>
    <w:p w14:paraId="54DFC3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011-202-100 SALARIES PAYABLE           NET SALARIES               05/29/2025 160203        7,238.33 </w:t>
      </w:r>
    </w:p>
    <w:p w14:paraId="569DC11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011-202-100 SALARIES PAYABLE           COLONIAL INSURANCE         05/30/2025 160205          216.65 </w:t>
      </w:r>
    </w:p>
    <w:p w14:paraId="7DF08D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011-202-100 SALARIES PAYABLE           STANDARD VISION INSURANCE  05/30/2025 160207           27.96 </w:t>
      </w:r>
    </w:p>
    <w:p w14:paraId="3A43F88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011-435-152 HOSPITALIZATION            TAC/BCBSTX                 05/30/2025 160208        1,416.08 </w:t>
      </w:r>
    </w:p>
    <w:p w14:paraId="6FC7331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011-202-100 SALARIES PAYABLE           BCBS DENTAL                05/30/2025 160209          123.54 </w:t>
      </w:r>
    </w:p>
    <w:p w14:paraId="593EFB4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ETHAN THOMAS CRANE         06/10/2025 160303          300.00 </w:t>
      </w:r>
    </w:p>
    <w:p w14:paraId="72D64FF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ETHAN THOMAS CRANE         06/10/2025 160303          300.00 </w:t>
      </w:r>
    </w:p>
    <w:p w14:paraId="4A53649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ETHAN THOMAS CRANE         06/10/2025 160303          200.00 </w:t>
      </w:r>
    </w:p>
    <w:p w14:paraId="36370AF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DELK II JOHN S          08 2025 011-435-190 INDIGENT ATTORNEY FEES     ETHAN THOMAS CRANE         06/10/2025 160303          200.00 </w:t>
      </w:r>
    </w:p>
    <w:p w14:paraId="6603B2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PHEONIX MCKAY GLASGOW      06/10/2025 160312           50.00 </w:t>
      </w:r>
    </w:p>
    <w:p w14:paraId="4E13C01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PHEONIX MCKAY GLASGOW      06/10/2025 160312           50.00 </w:t>
      </w:r>
    </w:p>
    <w:p w14:paraId="5FE2216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PRENTICE HARRISON JR       06/10/2025 160312          250.00 </w:t>
      </w:r>
    </w:p>
    <w:p w14:paraId="7E858C0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PRENTICE HARRISON JR       06/10/2025 160312          250.00 </w:t>
      </w:r>
    </w:p>
    <w:p w14:paraId="3CD14D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PRENTICE HARRISON JR       06/10/2025 160312          250.00 </w:t>
      </w:r>
    </w:p>
    <w:p w14:paraId="7381DD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LEE RANDAL              08 2025 011-435-190 INDIGENT ATTORNEY FEES     PRENTICE HARRISON JR       06/10/2025 160312          250.00 </w:t>
      </w:r>
    </w:p>
    <w:p w14:paraId="0D21633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011-435-351 COPY MACHINE EXPENSE       DISTRICT JUDGE             06/10/2025 160335          131.94 </w:t>
      </w:r>
    </w:p>
    <w:p w14:paraId="69D0325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011-435-351 COPY MACHINE EXPENSE       COURT COORDINATOR          06/10/2025 160335           65.97 </w:t>
      </w:r>
    </w:p>
    <w:p w14:paraId="133170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760F9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61,070.16 </w:t>
      </w:r>
    </w:p>
    <w:p w14:paraId="2DF5439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3,000.00 </w:t>
      </w:r>
    </w:p>
    <w:p w14:paraId="104EBF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4859F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58,070.16 </w:t>
      </w:r>
    </w:p>
    <w:p w14:paraId="43F282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10</w:t>
      </w:r>
    </w:p>
    <w:p w14:paraId="36C75D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AC7F3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TOBACCO SETTLEMENT                           REPORT PP/YR RANGE FROM 08/2025 TO 08/2025                                             </w:t>
      </w:r>
    </w:p>
    <w:p w14:paraId="63DB8AA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3070F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A7854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8EC8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6C5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014-400-274 EXTENSION OFFICE BLD UTILI ELECTRICITY AG EXT         05/13/2025 160095          358.51 </w:t>
      </w:r>
    </w:p>
    <w:p w14:paraId="2F63CD9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COBRIDGE COMMUNICATION  08 2025 014-400-274 EXTENSION OFFICE BLD UTILI TELEPHONE BILL &amp; INTERN    05/20/2025 160133          266.51 </w:t>
      </w:r>
    </w:p>
    <w:p w14:paraId="7A9947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BARNWELL HOWARD G       08 2025 014-400-272 EXTENSION OFFICE BLD RENT  BUILDING RENT JUNE         05/27/2025 160157        1,248.00 </w:t>
      </w:r>
    </w:p>
    <w:p w14:paraId="459F1D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092C4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1,873.02 </w:t>
      </w:r>
    </w:p>
    <w:p w14:paraId="11B6D6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13516D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C40F36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1,873.02 </w:t>
      </w:r>
    </w:p>
    <w:p w14:paraId="0A08C5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11</w:t>
      </w:r>
    </w:p>
    <w:p w14:paraId="0CB6BF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28FD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JUVENILE PROBATION                           REPORT PP/YR RANGE FROM 08/2025 TO 08/2025                                             </w:t>
      </w:r>
    </w:p>
    <w:p w14:paraId="0DDA5BE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666D43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72EBB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14D061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A6D8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ADAMEK KERRY            08 2025 016-603-452 MENTAL HEALTH--COUNSELING  COUNSELING SERVICES        04/08/2025 159624          770.00 </w:t>
      </w:r>
    </w:p>
    <w:p w14:paraId="5FACAE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ETEX TELEPHONE COOP INC 08 2025 016-400-250 LOCAL-OPERATING EXPENSE    MO INTERNET                04/08/2025 159704          124.95 </w:t>
      </w:r>
    </w:p>
    <w:p w14:paraId="1114EF7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016-400-250 LOCAL-OPERATING EXPENSE    JUV PROBATION              04/08/2025 159748           58.06 </w:t>
      </w:r>
    </w:p>
    <w:p w14:paraId="44B0900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016-400-250 LOCAL-OPERATING EXPENSE    JUV PROB                   04/08/2025 159752           39.90 </w:t>
      </w:r>
    </w:p>
    <w:p w14:paraId="2E58B1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DUPREE SCOTT            08 2025 016-400-407 LOCAL-TRAVEL/TRAINING      OUT OF CO TRAVEL           04/15/2025 159781          731.80 </w:t>
      </w:r>
    </w:p>
    <w:p w14:paraId="4D4EF6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LINDEN FUEL CENTER      08 2025 016-400-407 LOCAL-TRAVEL/TRAINING      FUEL                       04/15/2025 159787          154.70 </w:t>
      </w:r>
    </w:p>
    <w:p w14:paraId="70D06F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PEGASUS SCHOOLS INC     08 2025 016-603-451 S&amp;E EXPENSES               PLACEMENT -MARCH2025       04/15/2025 159791        6,128.39 </w:t>
      </w:r>
    </w:p>
    <w:p w14:paraId="115CF24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 L COLLINS ENTERPRISES 08 2025 016-400-250 LOCAL-OPERATING EXPENSE    BUSINESS CARDS S RANSOM    04/22/2025 159842          101.87 </w:t>
      </w:r>
    </w:p>
    <w:p w14:paraId="5E588D8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016-400-407 LOCAL-TRAVEL/TRAINING      OUT OF COUNTY              04/22/2025 159848           24.45 </w:t>
      </w:r>
    </w:p>
    <w:p w14:paraId="1913171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016-400-407 LOCAL-TRAVEL/TRAINING      OUT OF COUNTY              04/22/2025 159848           10.42 </w:t>
      </w:r>
    </w:p>
    <w:p w14:paraId="4E1765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016-400-250 LOCAL-OPERATING EXPENSE    OUT OF COUNTY              04/22/2025 159848          192.10 </w:t>
      </w:r>
    </w:p>
    <w:p w14:paraId="3324E5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016-400-250 LOCAL-OPERATING EXPENSE    OUT OF COUNTY              04/22/2025 159848           26.55 </w:t>
      </w:r>
    </w:p>
    <w:p w14:paraId="4842157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GREGG COUNTY JUVENILE P 08 2025 016-400-450 LOCAL-DETENTION            DETENTION MARCH 2025       04/22/2025 159860          330.00 </w:t>
      </w:r>
    </w:p>
    <w:p w14:paraId="286FA60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GREGG COUNTY JUVENILE P 08 2025 016-602-450 PRE/POST ADJUDICATN-DETENT DETENTION MARCH 2025       04/22/2025 159860           45.00 </w:t>
      </w:r>
    </w:p>
    <w:p w14:paraId="326AAB9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HARRISON COUNTY JUVENIL 08 2025 016-602-450 PRE/POST ADJUDICATN-DETENT DETENTION MAR 2025         04/29/2025 159923          525.00 </w:t>
      </w:r>
    </w:p>
    <w:p w14:paraId="797CED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016-202-100 SALARIES PAYABLE           NET SALARIES               04/29/2025 159938       13,239.56 </w:t>
      </w:r>
    </w:p>
    <w:p w14:paraId="08DED8C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016-202-100 SALARIES PAYABLE           COLONIAL INSURANCE         04/30/2025 159940          111.29 </w:t>
      </w:r>
    </w:p>
    <w:p w14:paraId="75DA236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016-202-100 SALARIES PAYABLE           STANDARD VISION INSURANCE  04/30/2025 159942           14.20 </w:t>
      </w:r>
    </w:p>
    <w:p w14:paraId="410AAA5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016-202-100 SALARIES PAYABLE           TAC/BCBSTX                 04/30/2025 159943          356.64 </w:t>
      </w:r>
    </w:p>
    <w:p w14:paraId="11721F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016-600-152 HOSPITALIZATION            TAC/BCBSTX                 04/30/2025 159943          708.04 </w:t>
      </w:r>
    </w:p>
    <w:p w14:paraId="198073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016-601-152 HOSPITALIZATION            TAC/BCBSTX                 04/30/2025 159943        1,416.08 </w:t>
      </w:r>
    </w:p>
    <w:p w14:paraId="1A03476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016-202-100 SALARIES PAYABLE           BCBS DENTAL                04/30/2025 159944           70.90 </w:t>
      </w:r>
    </w:p>
    <w:p w14:paraId="116BE3A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DDFD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25,179.90 </w:t>
      </w:r>
    </w:p>
    <w:p w14:paraId="72B2862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7603C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AEC0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25,179.90 </w:t>
      </w:r>
    </w:p>
    <w:p w14:paraId="11CA7B5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12</w:t>
      </w:r>
    </w:p>
    <w:p w14:paraId="24DEC21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154CF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ADULT PROBATION                              REPORT PP/YR RANGE FROM 08/2025 TO 08/2025                                             </w:t>
      </w:r>
    </w:p>
    <w:p w14:paraId="45FC2BB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99E945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CB8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68626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53E5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CORRECTIONS SOFTWARE SO 08 2025 017-580-811 TRAINING/PROFESSIONAL FEES PROFESSIONAL SOFTWARE      04/08/2025 159696        1,488.00 </w:t>
      </w:r>
    </w:p>
    <w:p w14:paraId="71C443D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017-580-300 SUPPLIES &amp; OPERATING &amp; EXP SUPPLIES                   04/08/2025 159724           17.77 </w:t>
      </w:r>
    </w:p>
    <w:p w14:paraId="56B8CFF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017-580-300 SUPPLIES &amp; OPERATING &amp; EXP SUPPLIES                   04/08/2025 159724          219.78 </w:t>
      </w:r>
    </w:p>
    <w:p w14:paraId="7762F8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017-580-300 SUPPLIES &amp; OPERATING &amp; EXP SUPPLIES                   04/08/2025 159724          137.89 </w:t>
      </w:r>
    </w:p>
    <w:p w14:paraId="470DA2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017-580-300 SUPPLIES &amp; OPERATING &amp; EXP SUPPLIES                   04/08/2025 159724           12.49 </w:t>
      </w:r>
    </w:p>
    <w:p w14:paraId="587164A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017-580-300 SUPPLIES &amp; OPERATING &amp; EXP SUPPLIES                   04/08/2025 159724          190.43 </w:t>
      </w:r>
    </w:p>
    <w:p w14:paraId="298718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TECHNICAL RESOURCE MANA 08 2025 017-580-460 CONTRACT SERVICES          PROBATION UA'S             04/08/2025 159747        1,177.40 </w:t>
      </w:r>
    </w:p>
    <w:p w14:paraId="4CF3830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TOSHIBAFINANCIAL SERVIC 08 2025 017-580-230 EQUIPMENT                  ADULT PROBATION            04/08/2025 159748          139.28 </w:t>
      </w:r>
    </w:p>
    <w:p w14:paraId="3B8B7D2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VANCO SYSTEMS           08 2025 017-580-230 EQUIPMENT                  ADULT PROB                 04/08/2025 159752           43.00 </w:t>
      </w:r>
    </w:p>
    <w:p w14:paraId="2EE5200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TEXANA BANK             08 2025 017-580-300 SUPPLIES &amp; OPERATING &amp; EXP PROBATION OPERATING        04/15/2025 159772           25.48 </w:t>
      </w:r>
    </w:p>
    <w:p w14:paraId="1A31FE7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017-580-401 TRAVEL &amp; FURNISHED TRANSPO BASIC TRAVEL               04/15/2025 159778          868.29 </w:t>
      </w:r>
    </w:p>
    <w:p w14:paraId="502B80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017-580-300 SUPPLIES &amp; OPERATING &amp; EXP BASIC S&amp;O                  04/15/2025 159778           87.50 </w:t>
      </w:r>
    </w:p>
    <w:p w14:paraId="6ECFFD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017-580-350 UTILITIES                  BASIC UTILITY              04/15/2025 159778          462.20 </w:t>
      </w:r>
    </w:p>
    <w:p w14:paraId="3122D37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017-580-230 EQUIPMENT                  BASIC EQUIPMENT            04/15/2025 159778          979.98 </w:t>
      </w:r>
    </w:p>
    <w:p w14:paraId="507CADA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SASSI INSTITUTE INC     08 2025 017-580-300 SUPPLIES &amp; OPERATING &amp; EXP SUPPLIES                   04/15/2025 159797          120.00 </w:t>
      </w:r>
    </w:p>
    <w:p w14:paraId="4A2656C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SUSTAINABLE SERVICES LL 08 2025 017-580-300 SUPPLIES &amp; OPERATING &amp; EXP SHREDDING SERVICES         04/22/2025 159893           65.00 </w:t>
      </w:r>
    </w:p>
    <w:p w14:paraId="71236F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DATASTANDBY.COM LLC     08 2025 017-580-811 TRAINING/PROFESSIONAL FEES BASIC                      04/29/2025 159919        3,470.00 </w:t>
      </w:r>
    </w:p>
    <w:p w14:paraId="0E6C2E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TEECO SAFETY INC        08 2025 017-580-300 SUPPLIES &amp; OPERATING &amp; EXP BASIC                      04/29/2025 159934        3,674.16 </w:t>
      </w:r>
    </w:p>
    <w:p w14:paraId="32FBAE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TEECO SAFETY INC        08 2025 017-580-300 SUPPLIES &amp; OPERATING &amp; EXP BASIC                      04/29/2025 159934        1,224.72 </w:t>
      </w:r>
    </w:p>
    <w:p w14:paraId="087536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017-202-100 SALARIES PAYABLE           NET SALARIES               04/29/2025 159938       18,991.13 </w:t>
      </w:r>
    </w:p>
    <w:p w14:paraId="17D9803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0F4F0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33,394.50 </w:t>
      </w:r>
    </w:p>
    <w:p w14:paraId="52A0E4E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2D489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04B6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33,394.50 </w:t>
      </w:r>
    </w:p>
    <w:p w14:paraId="40CBECC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13</w:t>
      </w:r>
    </w:p>
    <w:p w14:paraId="4CA9FD9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0A7D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SATP TRACK III                               REPORT PP/YR RANGE FROM 08/2025 TO 08/2025                                             </w:t>
      </w:r>
    </w:p>
    <w:p w14:paraId="3CC0DF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576F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FCFA5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70EB9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3ED39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019-582-300 SUPPLIES &amp; OPERATING EXPEN SUPPLIES                   04/08/2025 159724          137.89 </w:t>
      </w:r>
    </w:p>
    <w:p w14:paraId="0E3C0ED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019-582-300 SUPPLIES &amp; OPERATING EXPEN SUPPLIES                   04/08/2025 159724          137.89 </w:t>
      </w:r>
    </w:p>
    <w:p w14:paraId="1328B5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TECHNICAL RESOURCE MANA 08 2025 019-582-301 CONTRACT SERVICES          SAT/AC UA'S                04/08/2025 159747        1,511.50 </w:t>
      </w:r>
    </w:p>
    <w:p w14:paraId="76DD208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019-581-401 TRAVEL                     AC/SAT TRAVEL              04/15/2025 159778           31.00 </w:t>
      </w:r>
    </w:p>
    <w:p w14:paraId="167DB20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019-582-811 PROFESSIONAL FEE           AC/SAT PF                  04/15/2025 159778          149.00 </w:t>
      </w:r>
    </w:p>
    <w:p w14:paraId="420AD5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019-582-300 SUPPLIES &amp; OPERATING EXPEN AC/SAT S&amp;O                 04/15/2025 159778           25.00 </w:t>
      </w:r>
    </w:p>
    <w:p w14:paraId="212684A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DATASTANDBY.COM LLC     08 2025 019-582-811 PROFESSIONAL FEE           SATP                       04/29/2025 159919           97.50 </w:t>
      </w:r>
    </w:p>
    <w:p w14:paraId="31324B7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019-202-100 SALARIES PAYABLE           NET SALARIES               04/29/2025 159938        5,508.51 </w:t>
      </w:r>
    </w:p>
    <w:p w14:paraId="0132A6A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E1ADA3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7,598.29 </w:t>
      </w:r>
    </w:p>
    <w:p w14:paraId="365516E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128DF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78FC7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7,598.29 </w:t>
      </w:r>
    </w:p>
    <w:p w14:paraId="183A4B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14</w:t>
      </w:r>
    </w:p>
    <w:p w14:paraId="2E9FB5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1D68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COMMUMNITY SVC RESTITUTION                   REPORT PP/YR RANGE FROM 08/2025 TO 08/2025                                             </w:t>
      </w:r>
    </w:p>
    <w:p w14:paraId="460B049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64722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F0F4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F5662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E94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XS/GROUP INC            08 2025 020-581-350 CONTRACT SERVICE OFFENDERS CONTRACT SERVICES          04/08/2025 159758        1,460.50 </w:t>
      </w:r>
    </w:p>
    <w:p w14:paraId="003CD88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020-581-300 SUPPLIES &amp; OPERATING       CSR S&amp;O                    04/15/2025 159778          689.56 </w:t>
      </w:r>
    </w:p>
    <w:p w14:paraId="03AD0DB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020-202-100 SALARIES PAYABLE           NET SALARIES               04/29/2025 159938        2,952.69 </w:t>
      </w:r>
    </w:p>
    <w:p w14:paraId="6122134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E24A2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5,102.75 </w:t>
      </w:r>
    </w:p>
    <w:p w14:paraId="617C417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2BD917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0BFC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5,102.75 </w:t>
      </w:r>
    </w:p>
    <w:p w14:paraId="3D70DC3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15</w:t>
      </w:r>
    </w:p>
    <w:p w14:paraId="2FC52FC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B856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ROAD AND BRIDGE #1                           REPORT PP/YR RANGE FROM 08/2025 TO 08/2025                                             </w:t>
      </w:r>
    </w:p>
    <w:p w14:paraId="46C144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745AED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7B06F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74BB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8B213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021-611-250 UTILITIES                  R&amp;B1 ELECTRIC              05/06/2025 159948          149.86 </w:t>
      </w:r>
    </w:p>
    <w:p w14:paraId="031A9E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FILTER &amp; REDUCER           05/06/2025 159992           24.90 </w:t>
      </w:r>
    </w:p>
    <w:p w14:paraId="4DD3E4F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BATTERY                    05/06/2025 159992          133.00 </w:t>
      </w:r>
    </w:p>
    <w:p w14:paraId="36F796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FLUID FILTER               05/06/2025 159992           79.80 </w:t>
      </w:r>
    </w:p>
    <w:p w14:paraId="7425DFD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JAYNES FARM AND FEED    08 2025 021-611-354 REPAIRS &amp; MAINTENANCE      WASP SPRAY                 05/06/2025 160003           11.98 </w:t>
      </w:r>
    </w:p>
    <w:p w14:paraId="31C06D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MOUNTAIN VALLEY OF TEXA 08 2025 021-611-354 REPAIRS &amp; MAINTENANCE      WATER                      05/06/2025 160008           40.00 </w:t>
      </w:r>
    </w:p>
    <w:p w14:paraId="447EA0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STRIBLING EQUIPMENT LLC 08 2025 021-611-354 REPAIRS &amp; MAINTENANCE      TEETH                      05/06/2025 160017          662.30 </w:t>
      </w:r>
    </w:p>
    <w:p w14:paraId="0E29B6A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BD HOLT CO              08 2025 021-611-354 REPAIRS &amp; MAINTENANCE      TEETH                      05/13/2025 160036          328.72 </w:t>
      </w:r>
    </w:p>
    <w:p w14:paraId="69CE695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BATTERY                    05/13/2025 160051          152.00 </w:t>
      </w:r>
    </w:p>
    <w:p w14:paraId="4A17D75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REPUBLIC SERVICES #070  08 2025 021-611-385 TRASH COLLECTION           MONTHLY WASTE APRIL        05/13/2025 160089        1,287.60 </w:t>
      </w:r>
    </w:p>
    <w:p w14:paraId="139A4F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021-611-354 REPAIRS &amp; MAINTENANCE      DEF FLUID                  05/13/2025 160090          218.29 </w:t>
      </w:r>
    </w:p>
    <w:p w14:paraId="628DB8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CAUTION TAPE               05/13/2025 160104           11.39 </w:t>
      </w:r>
    </w:p>
    <w:p w14:paraId="1140C1A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LETTERS                    05/13/2025 160104           11.29 </w:t>
      </w:r>
    </w:p>
    <w:p w14:paraId="5FE194E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HERBICIDE                  05/13/2025 160104           89.99 </w:t>
      </w:r>
    </w:p>
    <w:p w14:paraId="6DCF69B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POWER STEERING FLUID       05/13/2025 160104           21.60 </w:t>
      </w:r>
    </w:p>
    <w:p w14:paraId="22409D5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BOLTS                      05/13/2025 160104            7.60 </w:t>
      </w:r>
    </w:p>
    <w:p w14:paraId="7747E04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VEGA VICTOR A MARTINEZ  08 2025 021-611-354 REPAIRS &amp; MAINTENANCE      BACKHOE TIRE PATCH         05/13/2025 160108           95.00 </w:t>
      </w:r>
    </w:p>
    <w:p w14:paraId="2BDD79E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021-611-352 GAS AND OIL                GAS X2.679                 05/20/2025 160132           61.19 </w:t>
      </w:r>
    </w:p>
    <w:p w14:paraId="654AC18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021-611-354 REPAIRS &amp; MAINTENANCE      WATER AND TP               05/20/2025 160132           48.99 </w:t>
      </w:r>
    </w:p>
    <w:p w14:paraId="75B2503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021-611-352 GAS AND OIL                GAS X2.699                 05/20/2025 160132           57.89 </w:t>
      </w:r>
    </w:p>
    <w:p w14:paraId="687A8A4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LINDEN FUEL CENTER      08 2025 021-611-352 GAS AND OIL                GAS X 2.59                 05/20/2025 160136          495.25 </w:t>
      </w:r>
    </w:p>
    <w:p w14:paraId="05F681C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 O I PETROLEUM         08 2025 021-611-352 GAS AND OIL                800 GAL DIESEL             05/20/2025 160143        2,176.00 </w:t>
      </w:r>
    </w:p>
    <w:p w14:paraId="47AC90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 O I PETROLEUM         08 2025 021-611-352 GAS AND OIL                1200 OFF RD DIESEL         05/20/2025 160143        3,053.20 </w:t>
      </w:r>
    </w:p>
    <w:p w14:paraId="44270A9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ANTIFREEZE                 05/27/2025 160164           26.80 </w:t>
      </w:r>
    </w:p>
    <w:p w14:paraId="7B14CA3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CONN RICHARD L          08 2025 021-611-354 REPAIRS &amp; MAINTENANCE      MOTOR OIL                  05/27/2025 160164           43.50 </w:t>
      </w:r>
    </w:p>
    <w:p w14:paraId="6205521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021-611-360 ROAD OIL/COLD MIX          48.14 COL MIX              05/27/2025 160168        6,330.41 </w:t>
      </w:r>
    </w:p>
    <w:p w14:paraId="60941CD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021-611-360 ROAD OIL/COLD MIX          23.76 TONS COLD MIX        05/27/2025 160168        3,120.50 </w:t>
      </w:r>
    </w:p>
    <w:p w14:paraId="5884E1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PILGRIM JEREMY          08 2025 021-611-354 REPAIRS &amp; MAINTENANCE      BACKHOE REPAIR             05/27/2025 160180          898.93 </w:t>
      </w:r>
    </w:p>
    <w:p w14:paraId="6400975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021-611-354 REPAIRS &amp; MAINTENANCE      BACKHOE HYDRAULIC HOSES    05/27/2025 160187        1,238.30 </w:t>
      </w:r>
    </w:p>
    <w:p w14:paraId="34C94C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JACK                       05/27/2025 160198           68.38 </w:t>
      </w:r>
    </w:p>
    <w:p w14:paraId="610324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HOLE SAW                   05/27/2025 160198           11.39 </w:t>
      </w:r>
    </w:p>
    <w:p w14:paraId="577A75C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021-611-354 REPAIRS &amp; MAINTENANCE      PLASTIC FITTING            05/27/2025 160198            2.75 </w:t>
      </w:r>
    </w:p>
    <w:p w14:paraId="2AFB8F9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VEGA VICTOR A MARTINEZ  08 2025 021-611-354 REPAIRS &amp; MAINTENANCE      GRADER FLAT                05/27/2025 160200          100.00 </w:t>
      </w:r>
    </w:p>
    <w:p w14:paraId="5B04CB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021-202-100 SALARIES PAYABLE           NET SALARIES               05/29/2025 160203       16,101.20 </w:t>
      </w:r>
    </w:p>
    <w:p w14:paraId="5BADB52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021-202-100 SALARIES PAYABLE           STANDARD VISION INSURANCE  05/30/2025 160207           54.92 </w:t>
      </w:r>
    </w:p>
    <w:p w14:paraId="031EB4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021-202-100 SALARIES PAYABLE           TAC/BCBSTX                 05/30/2025 160208          356.64 </w:t>
      </w:r>
    </w:p>
    <w:p w14:paraId="0D05B37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021-611-152 INSURANCE- GROUP           TAC/BCBSTX                 05/30/2025 160208        3,540.20 </w:t>
      </w:r>
    </w:p>
    <w:p w14:paraId="4889E8C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021-202-100 SALARIES PAYABLE           BCBS DENTAL                05/30/2025 160209          255.18 </w:t>
      </w:r>
    </w:p>
    <w:p w14:paraId="164884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D0351D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41,366.94 </w:t>
      </w:r>
    </w:p>
    <w:p w14:paraId="37DE7A9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AA702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E816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41,366.94 </w:t>
      </w:r>
    </w:p>
    <w:p w14:paraId="44FF4C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16</w:t>
      </w:r>
    </w:p>
    <w:p w14:paraId="3F55CC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9C35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ROAD AND BRIDGE #2                           REPORT PP/YR RANGE FROM 08/2025 TO 08/2025                                             </w:t>
      </w:r>
    </w:p>
    <w:p w14:paraId="3C1E4C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B612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0AF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28307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1B60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022-612-250 UTILITIES                  R&amp;B 2 ELECTRIC             05/06/2025 159949          148.43 </w:t>
      </w:r>
    </w:p>
    <w:p w14:paraId="0C72095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MARIETTA        08 2025 022-612-250 UTILITIES                  MO WATER RB2               05/06/2025 159990           32.00 </w:t>
      </w:r>
    </w:p>
    <w:p w14:paraId="168893F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MARIETTA        08 2025 022-612-250 UTILITIES                  MO GAS RB2                 05/06/2025 159990           25.00 </w:t>
      </w:r>
    </w:p>
    <w:p w14:paraId="62BA342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DUCK DAVID              08 2025 022-612-354 REPAIRS &amp; MAINTENANCE      HAULED 4 BELLY DUMPS       05/13/2025 160055          800.00 </w:t>
      </w:r>
    </w:p>
    <w:p w14:paraId="001139F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SEATON CONSTRUCTION INC 08 2025 022-612-380 SAND AND GRAVEL            142 YDS IRON ORE           05/13/2025 160093        2,840.00 </w:t>
      </w:r>
    </w:p>
    <w:p w14:paraId="2BF89DF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SOUTHERN TIRE MART LLC  08 2025 022-612-354 REPAIRS &amp; MAINTENANCE      2EA FRONT TIRES U4         05/13/2025 160094          536.00 </w:t>
      </w:r>
    </w:p>
    <w:p w14:paraId="2C3DD97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022-612-354 REPAIRS &amp; MAINTENANCE      SPRAY PAINT                05/13/2025 160104          128.70 </w:t>
      </w:r>
    </w:p>
    <w:p w14:paraId="35D2557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TRICO LUMBER CO         08 2025 022-612-354 REPAIRS &amp; MAINTENANCE      GRABBING TOOL              05/13/2025 160104           48.42 </w:t>
      </w:r>
    </w:p>
    <w:p w14:paraId="5299EF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022-612-300 SUPPLIES                   8CASES WATER               05/20/2025 160132           31.92 </w:t>
      </w:r>
    </w:p>
    <w:p w14:paraId="0D1315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022-612-352 GAS AND OIL                FUEL                       05/20/2025 160132           36.00 </w:t>
      </w:r>
    </w:p>
    <w:p w14:paraId="2664D2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022-612-300 SUPPLIES                   WATER                      05/20/2025 160132           52.50 </w:t>
      </w:r>
    </w:p>
    <w:p w14:paraId="6C4A5F2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 &amp; E MACHINE SHOP INC  08 2025 022-612-354 REPAIRS &amp; MAINTENANCE      WELDING RODS               05/27/2025 160148           62.15 </w:t>
      </w:r>
    </w:p>
    <w:p w14:paraId="741C36A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ALLEN KEVIN LLC         08 2025 022-612-354 REPAIRS &amp; MAINTENANCE      FLAT REPAIR, BATTERY,      05/27/2025 160152          429.88 </w:t>
      </w:r>
    </w:p>
    <w:p w14:paraId="7E32175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G&amp;M PERFORMANCE TIRE &amp;  08 2025 022-612-354 REPAIRS &amp; MAINTENANCE      TIRE U-11                  05/27/2025 160167           65.00 </w:t>
      </w:r>
    </w:p>
    <w:p w14:paraId="622298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022-612-354 REPAIRS &amp; MAINTENANCE      HYD HOSE FITTING           05/27/2025 160187          105.80 </w:t>
      </w:r>
    </w:p>
    <w:p w14:paraId="20580CE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SATTERFIELD CODY        08 2025 022-612-352 GAS AND OIL                BULK FUEL                  05/27/2025 160188        7,207.25 </w:t>
      </w:r>
    </w:p>
    <w:p w14:paraId="3AFEDB2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SEATON CONSTRUCTION INC 08 2025 022-612-380 SAND AND GRAVEL            420 YDS IRON ORE           05/27/2025 160189        8,400.00 </w:t>
      </w:r>
    </w:p>
    <w:p w14:paraId="7BC66A0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TRAYLOR MICHAEL TODD    08 2025 022-612-354 REPAIRS &amp; MAINTENANCE      MOVE LOADER FROM MAUD      05/27/2025 160197          300.00 </w:t>
      </w:r>
    </w:p>
    <w:p w14:paraId="3C0D73C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022-202-100 SALARIES PAYABLE           NET SALARIES               05/29/2025 160203       16,022.63 </w:t>
      </w:r>
    </w:p>
    <w:p w14:paraId="0A6EE83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022-202-100 SALARIES PAYABLE           COLONIAL INSURANCE         05/30/2025 160205          124.38 </w:t>
      </w:r>
    </w:p>
    <w:p w14:paraId="5077CE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LIFENET                 08 2025 022-202-100 SALARIES PAYABLE           LIFENET                    05/30/2025 160206           10.00 </w:t>
      </w:r>
    </w:p>
    <w:p w14:paraId="661788C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022-202-100 SALARIES PAYABLE           STANDARD VISION INSURANCE  05/30/2025 160207           69.40 </w:t>
      </w:r>
    </w:p>
    <w:p w14:paraId="6D2697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022-202-100 SALARIES PAYABLE           TAC/BCBSTX                 05/30/2025 160208          356.64 </w:t>
      </w:r>
    </w:p>
    <w:p w14:paraId="4F7FBC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022-612-152 INSURANCE - GROUP          TAC/BCBSTX                 05/30/2025 160208        3,540.20 </w:t>
      </w:r>
    </w:p>
    <w:p w14:paraId="723DC1F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022-612-152 INSURANCE - GROUP          DENNIS HAND                05/30/2025 160208          708.04 </w:t>
      </w:r>
    </w:p>
    <w:p w14:paraId="0B971A7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022-612-152 INSURANCE - GROUP          TERMD LATE OASYS/D DUCK    05/30/2025 160208          708.04 </w:t>
      </w:r>
    </w:p>
    <w:p w14:paraId="13D1C54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022-202-100 SALARIES PAYABLE           BCBS DENTAL                05/30/2025 160209          273.40 </w:t>
      </w:r>
    </w:p>
    <w:p w14:paraId="4DD2281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92373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43,061.78 </w:t>
      </w:r>
    </w:p>
    <w:p w14:paraId="3D6F137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55B0C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7999A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43,061.78 </w:t>
      </w:r>
    </w:p>
    <w:p w14:paraId="4EC38F4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17</w:t>
      </w:r>
    </w:p>
    <w:p w14:paraId="64633D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0FD8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ROAD AND BRIDGE #3                           REPORT PP/YR RANGE FROM 08/2025 TO 08/2025                                             </w:t>
      </w:r>
    </w:p>
    <w:p w14:paraId="7A6C4DA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18A919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ABF9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FF6D4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335F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CENTERPOINT ENERGY ENTE 08 2025 023-613-250 UTILITIES                  MONTHLY GAS RB 3           05/06/2025 159987           53.69 </w:t>
      </w:r>
    </w:p>
    <w:p w14:paraId="535664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COBRIDGE COMMUNICATION  08 2025 023-613-250 UTILITIES                  PHONE &amp; INT RB 3           05/06/2025 159991          139.79 </w:t>
      </w:r>
    </w:p>
    <w:p w14:paraId="63637CE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QUEEN CITY WATERWORKS   08 2025 023-613-250 UTILITIES                  MONTHLY WATER RB3          05/06/2025 160012           39.00 </w:t>
      </w:r>
    </w:p>
    <w:p w14:paraId="2CA94C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RED RIVER OIL CO LLC    08 2025 023-613-352 GAS AND OIL                CLEAR DIESEL               05/06/2025 160013        1,158.31 </w:t>
      </w:r>
    </w:p>
    <w:p w14:paraId="2FB7E3D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RED RIVER OIL CO LLC    08 2025 023-613-352 GAS AND OIL                DYED DIESEL                05/06/2025 160013        1,939.80 </w:t>
      </w:r>
    </w:p>
    <w:p w14:paraId="491F453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RED RIVER OIL CO LLC    08 2025 023-613-352 GAS AND OIL                GASOLINE                   05/06/2025 160013        2,438.81 </w:t>
      </w:r>
    </w:p>
    <w:p w14:paraId="6D22498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SANITATION SOLUTIONS IN 08 2025 023-613-650 R &amp; B #3 LANDFILLS         GARBAGE PICK UP APRIL      05/06/2025 160014          530.76 </w:t>
      </w:r>
    </w:p>
    <w:p w14:paraId="2A78E87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ABC AUTO                08 2025 023-613-354 REPAIRS &amp; MAINTENANCE      WIPER BLADES               05/13/2025 160026           15.98 </w:t>
      </w:r>
    </w:p>
    <w:p w14:paraId="221B346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BLACKMAN MARK           08 2025 023-613-354 REPAIRS &amp; MAINTENANCE      BACK HOE REPAIRS           05/13/2025 160037        5,205.00 </w:t>
      </w:r>
    </w:p>
    <w:p w14:paraId="49B202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BLACKMAN MARK           08 2025 023-613-354 REPAIRS &amp; MAINTENANCE      BOOM AXE A/C REPAIR        05/13/2025 160037        1,488.00 </w:t>
      </w:r>
    </w:p>
    <w:p w14:paraId="538052E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GEORGE P BANE INC       08 2025 023-613-354 REPAIRS &amp; MAINTENANCE      CUTTING BLADES             05/13/2025 160061          821.70 </w:t>
      </w:r>
    </w:p>
    <w:p w14:paraId="6B5E9D0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GEORGE P BANE INC       08 2025 023-613-354 REPAIRS &amp; MAINTENANCE      BOLTS                      05/13/2025 160061           49.68 </w:t>
      </w:r>
    </w:p>
    <w:p w14:paraId="2CAE603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GEORGE P BANE INC       08 2025 023-613-354 REPAIRS &amp; MAINTENANCE      NUTS                       05/13/2025 160061           11.70 </w:t>
      </w:r>
    </w:p>
    <w:p w14:paraId="269FBF1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023-613-360 ROAD OIL/COLD MIX          23.83 TONS COLD MIX        05/13/2025 160066        3,133.65 </w:t>
      </w:r>
    </w:p>
    <w:p w14:paraId="7BEBFF2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HEWITT FARM SUPPLY LLC  08 2025 023-613-320 CULVERTS                   CULVERT &amp; DELIVERY         05/13/2025 160070        2,355.00 </w:t>
      </w:r>
    </w:p>
    <w:p w14:paraId="6FBB500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023-613-354 REPAIRS &amp; MAINTENANCE      OIL CHANGE                 05/13/2025 160090          156.08 </w:t>
      </w:r>
    </w:p>
    <w:p w14:paraId="383C27F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023-613-354 REPAIRS &amp; MAINTENANCE      AIR FILTER                 05/13/2025 160090           78.62 </w:t>
      </w:r>
    </w:p>
    <w:p w14:paraId="6142AE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023-613-354 REPAIRS &amp; MAINTENANCE      HYDRAULIC HOSE             05/13/2025 160090          291.84 </w:t>
      </w:r>
    </w:p>
    <w:p w14:paraId="4E9AE7F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023-613-300 SUPPLIES                   BRAKE FLUID                05/13/2025 160090           30.28 </w:t>
      </w:r>
    </w:p>
    <w:p w14:paraId="2EDEC68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023-613-354 REPAIRS &amp; MAINTENANCE      HYDRAULIC HOSE             05/13/2025 160090          467.68 </w:t>
      </w:r>
    </w:p>
    <w:p w14:paraId="6C4008A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023-613-250 UTILITIES                  MONTHLY ELECTRIC RB 3      05/20/2025 160128          103.43 </w:t>
      </w:r>
    </w:p>
    <w:p w14:paraId="277DB4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023-613-354 REPAIRS &amp; MAINTENANCE      NUMBER SIGNS               05/20/2025 160132          143.64 </w:t>
      </w:r>
    </w:p>
    <w:p w14:paraId="3C61EA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023-613-360 ROAD OIL/COLD MIX          23.29 TONS OLD MIX         05/27/2025 160168        2,928.25 </w:t>
      </w:r>
    </w:p>
    <w:p w14:paraId="7D7B28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023-613-360 ROAD OIL/COLD MIX          45.41 TONS OLD MIX         05/27/2025 160168        5,709.40 </w:t>
      </w:r>
    </w:p>
    <w:p w14:paraId="6503791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 V CAVER INC           08 2025 023-613-360 ROAD OIL/COLD MIX          43.14 TONS OLD MIX         05/27/2025 160168        5,672.91 </w:t>
      </w:r>
    </w:p>
    <w:p w14:paraId="0A4171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QLC SERVICES LLC        08 2025 023-613-354 REPAIRS &amp; MAINTENANCE      OIL CHANGE                 05/27/2025 160184          103.10 </w:t>
      </w:r>
    </w:p>
    <w:p w14:paraId="268EC1A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023-202-100 SALARIES PAYABLE           NET SALARIES               05/29/2025 160203       11,213.20 </w:t>
      </w:r>
    </w:p>
    <w:p w14:paraId="4C12330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023-202-100 SALARIES PAYABLE           COLONIAL INSURANCE         05/30/2025 160205          111.58 </w:t>
      </w:r>
    </w:p>
    <w:p w14:paraId="728CF54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LIFENET                 08 2025 023-202-100 SALARIES PAYABLE           LIFENET                    05/30/2025 160206            5.00 </w:t>
      </w:r>
    </w:p>
    <w:p w14:paraId="19C606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023-202-100 SALARIES PAYABLE           STANDARD VISION INSURANCE  05/30/2025 160207           21.24 </w:t>
      </w:r>
    </w:p>
    <w:p w14:paraId="173D3E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023-202-100 SALARIES PAYABLE           TAC/BCBSTX                 05/30/2025 160208          356.64 </w:t>
      </w:r>
    </w:p>
    <w:p w14:paraId="6DCDF80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023-613-152 INSURANCE - GROUP          TAC/BCBSTX                 05/30/2025 160208        2,832.16 </w:t>
      </w:r>
    </w:p>
    <w:p w14:paraId="3616A93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(DENTAL)       08 2025 023-202-100 SALARIES PAYABLE           BCBS DENTAL                05/30/2025 160209          123.46 </w:t>
      </w:r>
    </w:p>
    <w:p w14:paraId="6C59A2F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07EAB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49,729.38 </w:t>
      </w:r>
    </w:p>
    <w:p w14:paraId="05D4FE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42A295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FBD8C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49,729.38 </w:t>
      </w:r>
    </w:p>
    <w:p w14:paraId="184864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18</w:t>
      </w:r>
    </w:p>
    <w:p w14:paraId="2244CF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6E38D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ROAD AND BRIDGE #4                           REPORT PP/YR RANGE FROM 08/2025 TO 08/2025                                             </w:t>
      </w:r>
    </w:p>
    <w:p w14:paraId="0C4B7CD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8F128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BA2FA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27EFB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706E7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024-614-250 UTILITIES                  R&amp;B 4 MONTHLY ELECTRIC     05/06/2025 159950          138.34 </w:t>
      </w:r>
    </w:p>
    <w:p w14:paraId="6FB56D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GODWIN DARRELL          08 2025 024-614-401 SEMINAR &amp; TRAVEL EXPENSE   5 DAYS PER DIEM @$59       05/13/2025 160062          295.00 </w:t>
      </w:r>
    </w:p>
    <w:p w14:paraId="24BA4C2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PRICE HARDWARE INC      08 2025 024-614-354 REPAIRS &amp; MAINTENANCE      ICE MACHINE FILTER         05/13/2025 160083           47.56 </w:t>
      </w:r>
    </w:p>
    <w:p w14:paraId="6E6EA3B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024-614-354 REPAIRS &amp; MAINTENANCE      2 MUD FLAP                 05/13/2025 160090           43.90 </w:t>
      </w:r>
    </w:p>
    <w:p w14:paraId="602FF95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024-614-354 REPAIRS &amp; MAINTENANCE      BATTERY &amp; FEE              05/13/2025 160090          229.95 </w:t>
      </w:r>
    </w:p>
    <w:p w14:paraId="4204AC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024-614-354 REPAIRS &amp; MAINTENANCE      SCREWS &amp; NUTS              05/13/2025 160090           11.52 </w:t>
      </w:r>
    </w:p>
    <w:p w14:paraId="0D10D4A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ROARK AUTO PARTS        08 2025 024-614-354 REPAIRS &amp; MAINTENANCE      12 COBALT CNT PWR          05/13/2025 160090           21.49 </w:t>
      </w:r>
    </w:p>
    <w:p w14:paraId="5AF931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SOUTHERN TIRE MART LLC  08 2025 024-614-354 REPAIRS &amp; MAINTENANCE      2 TIRES                    05/13/2025 160094          373.90 </w:t>
      </w:r>
    </w:p>
    <w:p w14:paraId="696BBD0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SOUTHERN TIRE MART LLC  08 2025 024-614-354 REPAIRS &amp; MAINTENANCE      REAR TIRE UNIT 18          05/13/2025 160094          671.99 </w:t>
      </w:r>
    </w:p>
    <w:p w14:paraId="40D2682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ASSOCIATION OF CO 08 2025 024-614-401 SEMINAR &amp; TRAVEL EXPENSE   TX CJCA CONFERENCE         05/13/2025 160102          275.00 </w:t>
      </w:r>
    </w:p>
    <w:p w14:paraId="7A7611B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VEGA VICTOR A MARTINEZ  08 2025 024-614-354 REPAIRS &amp; MAINTENANCE      TIRE PATCH                 05/13/2025 160108           35.00 </w:t>
      </w:r>
    </w:p>
    <w:p w14:paraId="335CBF6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VEGA VICTOR A MARTINEZ  08 2025 024-614-354 REPAIRS &amp; MAINTENANCE      FLATBED TRUCK              05/13/2025 160108          265.76 </w:t>
      </w:r>
    </w:p>
    <w:p w14:paraId="14170B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 O I PETROLEUM         08 2025 024-614-352 GAS &amp; OIL                  DIESEL &amp; GASOLINE          05/13/2025 160110        4,665.89 </w:t>
      </w:r>
    </w:p>
    <w:p w14:paraId="361D7D3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WESTERN WASTE INDUSTRIE 08 2025 024-614-385 TRASH COLLECTION           MONTHLY TRASH APRIL        05/13/2025 160112        1,590.67 </w:t>
      </w:r>
    </w:p>
    <w:p w14:paraId="2426A5E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COBRIDGE COMMUNICATION  08 2025 024-614-250 UTILITIES                  MONTHLY INTERNET           05/27/2025 160163           90.00 </w:t>
      </w:r>
    </w:p>
    <w:p w14:paraId="72F5EBF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024-202-100 SALARIES PAYABLE           NET SALARIES               05/29/2025 160203       12,305.31 </w:t>
      </w:r>
    </w:p>
    <w:p w14:paraId="065E045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024-202-100 SALARIES PAYABLE           COLONIAL INSURANCE         05/30/2025 160205           58.31 </w:t>
      </w:r>
    </w:p>
    <w:p w14:paraId="46D9AF8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LIFENET                 08 2025 024-202-100 SALARIES PAYABLE           LIFENET                    05/30/2025 160206           10.00 </w:t>
      </w:r>
    </w:p>
    <w:p w14:paraId="35AD258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STANDARD INSURANCE COMP 08 2025 024-202-100 SALARIES PAYABLE           STANDARD VISION INSURANCE  05/30/2025 160207            7.08 </w:t>
      </w:r>
    </w:p>
    <w:p w14:paraId="1FE1299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024-202-100 SALARIES PAYABLE           TAC/BCBSTX                 05/30/2025 160208          356.64 </w:t>
      </w:r>
    </w:p>
    <w:p w14:paraId="42331B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024-614-152 INSURANCE- GROUP           TAC/BCBSTX                 05/30/2025 160208        2,124.12 </w:t>
      </w:r>
    </w:p>
    <w:p w14:paraId="6903149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656B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23,617.43 </w:t>
      </w:r>
    </w:p>
    <w:p w14:paraId="6454F24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85BCCA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40572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23,617.43 </w:t>
      </w:r>
    </w:p>
    <w:p w14:paraId="45E3A0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19</w:t>
      </w:r>
    </w:p>
    <w:p w14:paraId="324D4B5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F87D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MENTAL HEALTH INITIATIVE PRG                 REPORT PP/YR RANGE FROM 08/2025 TO 08/2025                                             </w:t>
      </w:r>
    </w:p>
    <w:p w14:paraId="419046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58641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D9858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1D393B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E9C7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034-560-300 SUPPLIES AND OPERATING     SUPPLIES                   04/08/2025 159724          137.89 </w:t>
      </w:r>
    </w:p>
    <w:p w14:paraId="27E717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TECHNICAL RESOURCE MANA 08 2025 034-560-811 CONTRACT SERVICES          MHI UA                     04/08/2025 159747          237.80 </w:t>
      </w:r>
    </w:p>
    <w:p w14:paraId="32FD820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034-560-300 SUPPLIES AND OPERATING     MHI S&amp;O                    04/15/2025 159778           12.50 </w:t>
      </w:r>
    </w:p>
    <w:p w14:paraId="4E181EC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TEECO SAFETY INC        08 2025 034-560-300 SUPPLIES AND OPERATING     MHI                        04/29/2025 159934        1,224.72 </w:t>
      </w:r>
    </w:p>
    <w:p w14:paraId="2FEA232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034-202-100 SALARY PAYABLE             NET SALARIES               04/29/2025 159938        3,568.71 </w:t>
      </w:r>
    </w:p>
    <w:p w14:paraId="235F392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2CA7A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5,181.62 </w:t>
      </w:r>
    </w:p>
    <w:p w14:paraId="50D672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FA261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5BFE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5,181.62 </w:t>
      </w:r>
    </w:p>
    <w:p w14:paraId="7185ED5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20</w:t>
      </w:r>
    </w:p>
    <w:p w14:paraId="175EBA6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8E7D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CIVIL CHILD SUPPORT PROGRAM                  REPORT PP/YR RANGE FROM 08/2025 TO 08/2025                                             </w:t>
      </w:r>
    </w:p>
    <w:p w14:paraId="5ABC93F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087FA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B63FB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FF6AC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160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035-560-300 SUPPLIES AND OPERATING EXP CIVIL                      04/15/2025 159778          219.13 </w:t>
      </w:r>
    </w:p>
    <w:p w14:paraId="7A83B04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4080F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219.13 </w:t>
      </w:r>
    </w:p>
    <w:p w14:paraId="2064D5B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03FFD9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A145D7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219.13 </w:t>
      </w:r>
    </w:p>
    <w:p w14:paraId="6E9AC1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21</w:t>
      </w:r>
    </w:p>
    <w:p w14:paraId="01711D1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F4D91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HIGH RISK TREATMENT PROGRAM                  REPORT PP/YR RANGE FROM 08/2025 TO 08/2025                                             </w:t>
      </w:r>
    </w:p>
    <w:p w14:paraId="79BC1E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6D2D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8B51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AF74A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5B6D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TECHNICAL RESOURCE MANA 08 2025 037-580-811 CONTRACT SERVICE FOR OFFEN HIGH RISK UA'S             04/08/2025 159747          496.10 </w:t>
      </w:r>
    </w:p>
    <w:p w14:paraId="02F40A3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037-580-401 TRAVEL                     HIGH RISK TRAVEL           04/15/2025 159778          108.78 </w:t>
      </w:r>
    </w:p>
    <w:p w14:paraId="133B495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037-580-300 SUPPLIES &amp; OPERATING       HIGH RISK S&amp;O              04/15/2025 159778           12.50 </w:t>
      </w:r>
    </w:p>
    <w:p w14:paraId="3F05DB8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TEECO SAFETY INC        08 2025 037-580-300 SUPPLIES &amp; OPERATING       HR                         04/29/2025 159934        1,224.72 </w:t>
      </w:r>
    </w:p>
    <w:p w14:paraId="711C86B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037-202-100 SALARIES PAYABLE           NET SALARIES               04/29/2025 159938        3,030.37 </w:t>
      </w:r>
    </w:p>
    <w:p w14:paraId="72DB41B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20689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4,872.47 </w:t>
      </w:r>
    </w:p>
    <w:p w14:paraId="5556850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B1820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4A04A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4,872.47 </w:t>
      </w:r>
    </w:p>
    <w:p w14:paraId="089E86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22</w:t>
      </w:r>
    </w:p>
    <w:p w14:paraId="7B27D26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45608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LAW LIBRARY                                  REPORT PP/YR RANGE FROM 08/2025 TO 08/2025                                             </w:t>
      </w:r>
    </w:p>
    <w:p w14:paraId="5ED00F3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4B839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205B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AFBF3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568F9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WEST PAYMENT CENTER     08 2025 041-900-000 BOOKS FOR LIBRARY          WEST CHARGES               05/13/2025 160111        1,812.66 </w:t>
      </w:r>
    </w:p>
    <w:p w14:paraId="075A3B4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E8287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16691E2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2BB8E8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C6F0E9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37CD72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23</w:t>
      </w:r>
    </w:p>
    <w:p w14:paraId="6EEF9B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2C19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C.D.A.FORFEITURE ACCOUNT                     REPORT PP/YR RANGE FROM 08/2025 TO 08/2025                                             </w:t>
      </w:r>
    </w:p>
    <w:p w14:paraId="116C94B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1E5BB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CA4E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4827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F1B8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SHELTON COURTNEY        08 2025 044-580-401 TRAVEL                     REIMB HILTON GARDEN INN    05/06/2025 160015          254.08 </w:t>
      </w:r>
    </w:p>
    <w:p w14:paraId="0A59FCC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SHELTON COURTNEY        08 2025 044-580-401 TRAVEL                     PER DIEM 2 DAYS            05/06/2025 160015          118.00 </w:t>
      </w:r>
    </w:p>
    <w:p w14:paraId="5E1ED5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GARNER KIM              08 2025 044-580-303 LEGAL SERVICES             A FRENCH HEARING           05/13/2025 160060        1,596.00 </w:t>
      </w:r>
    </w:p>
    <w:p w14:paraId="067125A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SHELTON COURTNEY        08 2025 044-580-401 TRAVEL                     PER DIEM 2 DAYS X $59      05/27/2025 160190          118.00 </w:t>
      </w:r>
    </w:p>
    <w:p w14:paraId="537040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SHELTON COURTNEY        08 2025 044-580-401 TRAVEL                     1 RM X 1 NIGHT 05/19/25    05/27/2025 160190          206.46 </w:t>
      </w:r>
    </w:p>
    <w:p w14:paraId="6A6869A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CF313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2,292.54 </w:t>
      </w:r>
    </w:p>
    <w:p w14:paraId="6C3F103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8D659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C428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2,292.54 </w:t>
      </w:r>
    </w:p>
    <w:p w14:paraId="15C0162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24</w:t>
      </w:r>
    </w:p>
    <w:p w14:paraId="0E57468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4DCE7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CDA-STATE FUNDS                              REPORT PP/YR RANGE FROM 08/2025 TO 08/2025                                             </w:t>
      </w:r>
    </w:p>
    <w:p w14:paraId="35FA54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8895B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8177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059E22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FE28C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047-202-100 SALARIES PAYABLE           NET SALARIES               05/29/2025 160203        1,200.38 </w:t>
      </w:r>
    </w:p>
    <w:p w14:paraId="2E1D964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E7D03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1,200.38 </w:t>
      </w:r>
    </w:p>
    <w:p w14:paraId="0C24341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58C943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CA0D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1,200.38 </w:t>
      </w:r>
    </w:p>
    <w:p w14:paraId="6F7D6A0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25</w:t>
      </w:r>
    </w:p>
    <w:p w14:paraId="44A4E0F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59F5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JP TECHNOLOGY &amp; TRANSACTION                  REPORT PP/YR RANGE FROM 08/2025 TO 08/2025                                             </w:t>
      </w:r>
    </w:p>
    <w:p w14:paraId="013765D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F283C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DC4E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5645B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F5A3F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ADT SECURITY SERVICES   08 2025 057-488-048 JP #4 COURTROOM SECURITY   ADT JP 4 CAMERA APRIL25    05/06/2025 159974           55.50 </w:t>
      </w:r>
    </w:p>
    <w:p w14:paraId="6823540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PRINTING FACTORY INC TH 08 2025 057-486-001 JP # 1 TECHNOLOGY EXPENSE  BUSINESS CARDS             05/06/2025 160011          376.50 </w:t>
      </w:r>
    </w:p>
    <w:p w14:paraId="3796F1A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057-486-001 JP # 1 TECHNOLOGY EXPENSE  ADOBE                      05/20/2025 160132           50.98 </w:t>
      </w:r>
    </w:p>
    <w:p w14:paraId="45D9166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MOUNTAIN VALLEY OF TEXA 08 2025 057-487-001 JP # 1 TRANSACTION EXPENSE 2-5 GALLON SPRING WATER    05/27/2025 160177           20.00 </w:t>
      </w:r>
    </w:p>
    <w:p w14:paraId="242750C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8DA4A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502.98 </w:t>
      </w:r>
    </w:p>
    <w:p w14:paraId="55B7D7C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449CFB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ACBFD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502.98 </w:t>
      </w:r>
    </w:p>
    <w:p w14:paraId="1F561B0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26</w:t>
      </w:r>
    </w:p>
    <w:p w14:paraId="610747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A1AE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CH1701.157 LEOSE DA/SHER/CONST               REPORT PP/YR RANGE FROM 08/2025 TO 08/2025                                             </w:t>
      </w:r>
    </w:p>
    <w:p w14:paraId="301C91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0DB7E2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A9E16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F1CED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3472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VISA                    08 2025 058-449-001 TRAIN &amp; ED CH 1701.157 SHE SHERISS'S OSSOC            05/13/2025 160109          525.00 </w:t>
      </w:r>
    </w:p>
    <w:p w14:paraId="7B228D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CFD9D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525.00 </w:t>
      </w:r>
    </w:p>
    <w:p w14:paraId="1BFB026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67588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6EA848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525.00 </w:t>
      </w:r>
    </w:p>
    <w:p w14:paraId="516CC8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27</w:t>
      </w:r>
    </w:p>
    <w:p w14:paraId="17032A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C63B1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DRUG COURT                       REPORT PP/YR RANGE FROM 08/2025 TO 08/2025                                             </w:t>
      </w:r>
    </w:p>
    <w:p w14:paraId="562A970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0A5DA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9E2C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9DE43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A75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063-580-300 OFFICE SUPPLIES            SUPPLIES                   04/08/2025 159724           89.09 </w:t>
      </w:r>
    </w:p>
    <w:p w14:paraId="7A975E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OFFICE DEPOT            08 2025 063-580-300 OFFICE SUPPLIES            SUPPLIES                   04/08/2025 159724           89.09 </w:t>
      </w:r>
    </w:p>
    <w:p w14:paraId="13FAA52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TDCJ - EMPLOYERS INSURA 08 2025 063-580-811 TRAINING/PROFESSIONAL FEES REIMB L BARKER             04/08/2025 159746          124.52 </w:t>
      </w:r>
    </w:p>
    <w:p w14:paraId="787E538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TDCJ - EMPLOYERS INSURA 08 2025 063-580-811 TRAINING/PROFESSIONAL FEES REIMB L JONES              04/08/2025 159746          431.15 </w:t>
      </w:r>
    </w:p>
    <w:p w14:paraId="255FDB6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TDCJ - EMPLOYERS INSURA 08 2025 063-580-811 TRAINING/PROFESSIONAL FEES REIMB L HINTON             04/08/2025 159746          311.30 </w:t>
      </w:r>
    </w:p>
    <w:p w14:paraId="7426B7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TECHNICAL RESOURCE MANA 08 2025 063-580-460 CONTRACT SERVICES          DRUG COURT UA'S            04/08/2025 159747        1,068.89 </w:t>
      </w:r>
    </w:p>
    <w:p w14:paraId="48E07C0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063-580-300 OFFICE SUPPLIES            DRUG COURT S&amp;O             04/15/2025 159778           12.50 </w:t>
      </w:r>
    </w:p>
    <w:p w14:paraId="1D52298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063-580-401 TRAVEL &amp; FURNISHED TRANSPO DRUG COURT TRAVEL          04/15/2025 159778          220.33 </w:t>
      </w:r>
    </w:p>
    <w:p w14:paraId="307A147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OMEGA LABORATORIES INC  08 2025 063-580-460 CONTRACT SERVICES          DRUG COURT HAIR TEST       04/15/2025 159790           78.98 </w:t>
      </w:r>
    </w:p>
    <w:p w14:paraId="6DE0F1C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RECOVERY HEALTHCARE COR 08 2025 063-580-460 CONTRACT SERVICES          DRUG COURT MONITORING      04/15/2025 159794          372.00 </w:t>
      </w:r>
    </w:p>
    <w:p w14:paraId="028B6A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REDWOOD TOXICOLOGY LABO 08 2025 063-580-460 CONTRACT SERVICES          DRUG COURT UAS             04/29/2025 159930          154.50 </w:t>
      </w:r>
    </w:p>
    <w:p w14:paraId="36CE5B6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TEECO SAFETY INC        08 2025 063-580-300 OFFICE SUPPLIES            DC                         04/29/2025 159934        1,224.72 </w:t>
      </w:r>
    </w:p>
    <w:p w14:paraId="4B3DAA1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063-202-100 SALARIES PAYABLE           NET SALARIES               04/29/2025 159938        6,174.56 </w:t>
      </w:r>
    </w:p>
    <w:p w14:paraId="4B4B64C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7FBE7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10,351.63 </w:t>
      </w:r>
    </w:p>
    <w:p w14:paraId="08780C5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37E56E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F03D4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10,351.63 </w:t>
      </w:r>
    </w:p>
    <w:p w14:paraId="327F812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28</w:t>
      </w:r>
    </w:p>
    <w:p w14:paraId="46F7B12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AAD8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PRE-TRIAL DIVERSION                          REPORT PP/YR RANGE FROM 08/2025 TO 08/2025                                             </w:t>
      </w:r>
    </w:p>
    <w:p w14:paraId="45E5125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863E4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A4651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752011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32A3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067-202-100 SALARIES PAYABLE           NET SALARIES               04/29/2025 159938        1,434.05 </w:t>
      </w:r>
    </w:p>
    <w:p w14:paraId="2503712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351465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1,434.05 </w:t>
      </w:r>
    </w:p>
    <w:p w14:paraId="736CA57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9FA86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23EECD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1,434.05 </w:t>
      </w:r>
    </w:p>
    <w:p w14:paraId="474F179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29</w:t>
      </w:r>
    </w:p>
    <w:p w14:paraId="310A87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72B8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ASST VET SERV OFFICER GRANT                  REPORT PP/YR RANGE FROM 08/2025 TO 08/2025                                             </w:t>
      </w:r>
    </w:p>
    <w:p w14:paraId="66D9C4B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D50F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91461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67C62F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2234D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ALMOST HEAVEN RV PARK   08 2025 088-400-502 VETERANS-RENT PAYMENTS     V02-0025                   05/06/2025 159945          425.00 </w:t>
      </w:r>
    </w:p>
    <w:p w14:paraId="4C99C04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ATLANTA UTILITIES       08 2025 088-400-500 VETERANS-UTILITIES         V04-0059                   05/06/2025 159946           64.52 </w:t>
      </w:r>
    </w:p>
    <w:p w14:paraId="2422B32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ATLANTA UTILITIES       08 2025 088-400-500 VETERANS-UTILITIES         SS08-0015                  05/06/2025 159947          101.13 </w:t>
      </w:r>
    </w:p>
    <w:p w14:paraId="6E38CD2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V05-0065                   05/06/2025 159951          246.77 </w:t>
      </w:r>
    </w:p>
    <w:p w14:paraId="1A992C2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SS07-0013                  05/06/2025 159952          356.94 </w:t>
      </w:r>
    </w:p>
    <w:p w14:paraId="221465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V08-0073                   05/06/2025 159953           79.27 </w:t>
      </w:r>
    </w:p>
    <w:p w14:paraId="62FAD64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V08-0073                   05/06/2025 159954          162.90 </w:t>
      </w:r>
    </w:p>
    <w:p w14:paraId="1C45469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V10-0084                   05/06/2025 159955          162.07 </w:t>
      </w:r>
    </w:p>
    <w:p w14:paraId="3661E1E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 L COLLINS ENTERPRISES 08 2025 088-400-400 MISCELLANEOUS EXPENSES     BUSINESS CARD              05/06/2025 159957           72.00 </w:t>
      </w:r>
    </w:p>
    <w:p w14:paraId="316E99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CENTERPOINT ENERGY ENTE 08 2025 088-400-500 VETERANS-UTILITIES         V03-0046                   05/06/2025 159958           53.23 </w:t>
      </w:r>
    </w:p>
    <w:p w14:paraId="4E15753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CENTERPOINT ENERGY ENTE 08 2025 088-400-500 VETERANS-UTILITIES         SS08-0015                  05/06/2025 159959           62.60 </w:t>
      </w:r>
    </w:p>
    <w:p w14:paraId="65581AE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CENTEX CASAS LLC        08 2025 088-400-502 VETERANS-RENT PAYMENTS     V09-0075                   05/06/2025 159960          735.08 </w:t>
      </w:r>
    </w:p>
    <w:p w14:paraId="1F4D58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LINDEN          08 2025 088-400-500 VETERANS-UTILITIES         V03-0046                   05/06/2025 159961           78.55 </w:t>
      </w:r>
    </w:p>
    <w:p w14:paraId="4392782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LIVE OAK ENVIRONMENTAL  08 2025 088-400-500 VETERANS-UTILITIES         V04-0058                   05/06/2025 159962           49.46 </w:t>
      </w:r>
    </w:p>
    <w:p w14:paraId="59A9201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SERVIS ONE INC          08 2025 088-400-501 VETERANS-MORTGAGE PAYMENTS V05-0062                   05/06/2025 159963          582.60 </w:t>
      </w:r>
    </w:p>
    <w:p w14:paraId="30104FD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088-400-500 VETERANS-UTILITIES         V03-0046                   05/06/2025 159964          106.77 </w:t>
      </w:r>
    </w:p>
    <w:p w14:paraId="4F1DF11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088-400-500 VETERANS-UTILITIES         SS08-0015                  05/06/2025 159965          106.00 </w:t>
      </w:r>
    </w:p>
    <w:p w14:paraId="2C138FC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088-400-500 VETERANS-UTILITIES         V04-0059                   05/06/2025 159966          180.90 </w:t>
      </w:r>
    </w:p>
    <w:p w14:paraId="7B284F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VERIZON WIRELESS        08 2025 088-400-500 VETERANS-UTILITIES         V02-0025                   05/06/2025 159967           71.28 </w:t>
      </w:r>
    </w:p>
    <w:p w14:paraId="3181339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WELLS FARGO             08 2025 088-400-501 VETERANS-MORTGAGE PAYMENTS SS07-0012                  05/06/2025 159968          422.05 </w:t>
      </w:r>
    </w:p>
    <w:p w14:paraId="1303AAD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WHISPERING WOODS RV &amp; M 08 2025 088-400-502 VETERANS-RENT PAYMENTS     V07-0071                   05/06/2025 159969          731.19 </w:t>
      </w:r>
    </w:p>
    <w:p w14:paraId="54953A0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WINDSTREAM              08 2025 088-400-500 VETERANS-UTILITIES         V03-0046                   05/06/2025 159970           89.36 </w:t>
      </w:r>
    </w:p>
    <w:p w14:paraId="734FD90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WINDSTREAM              08 2025 088-400-500 VETERANS-UTILITIES         V04-0058                   05/06/2025 159971           38.64 </w:t>
      </w:r>
    </w:p>
    <w:p w14:paraId="711A07F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21ST MORTGAGE CORPORATI 08 2025 088-400-501 VETERANS-MORTGAGE PAYMENTS V10-0082                   05/06/2025 159972          636.31 </w:t>
      </w:r>
    </w:p>
    <w:p w14:paraId="170629C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ALMOST HEAVEN RV PARK   08 2025 088-400-502 VETERANS-RENT PAYMENTS     V09-0079                   05/06/2025 159976          318.75 </w:t>
      </w:r>
    </w:p>
    <w:p w14:paraId="6FE6E9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V07-0072                   05/20/2025 160118          154.57 </w:t>
      </w:r>
    </w:p>
    <w:p w14:paraId="123BDF6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SS10-0016                  05/20/2025 160119          169.13 </w:t>
      </w:r>
    </w:p>
    <w:p w14:paraId="731BFA0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SS06-0011                  05/20/2025 160120           81.04 </w:t>
      </w:r>
    </w:p>
    <w:p w14:paraId="3051C4B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V09-0078                   05/20/2025 160121          184.64 </w:t>
      </w:r>
    </w:p>
    <w:p w14:paraId="7AA408E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CENTERPOINT ENERGY ENTE 08 2025 088-400-500 VETERANS-UTILITIES         SS06-0011                  05/20/2025 160122          111.48 </w:t>
      </w:r>
    </w:p>
    <w:p w14:paraId="2633AF4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CLEMENTS CHAD           08 2025 088-400-502 VETERANS-RENT PAYMENTS     V07-0070                   05/20/2025 160123          375.00 </w:t>
      </w:r>
    </w:p>
    <w:p w14:paraId="383F42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EMC WATER SUPPLY CORPOR 08 2025 088-400-500 VETERANS-UTILITIES         SS10-0016                  05/20/2025 160124           46.52 </w:t>
      </w:r>
    </w:p>
    <w:p w14:paraId="6A16707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HART WILLIAM            08 2025 088-400-502 VETERANS-RENT PAYMENTS     V10-0083                   05/20/2025 160125          800.00 </w:t>
      </w:r>
    </w:p>
    <w:p w14:paraId="494FBE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NARROW PATH PROPERTY MA 08 2025 088-400-502 VETERANS-RENT PAYMENTS     V09-0080                   05/20/2025 160126          332.00 </w:t>
      </w:r>
    </w:p>
    <w:p w14:paraId="5D779F9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QUEEN CITY WATERWORKS   08 2025 088-400-500 VETERANS-UTILITIES         SS05-0010                  05/20/2025 160127          110.72 </w:t>
      </w:r>
    </w:p>
    <w:p w14:paraId="0E7B92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088-400-500 VETERANS-UTILITIES         SS05-0010                  05/20/2025 160129           77.04 </w:t>
      </w:r>
    </w:p>
    <w:p w14:paraId="1FC219E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TEXAS VETERANS COMMISIO 08 2025 088-400-400 MISCELLANEOUS EXPENSES     TVC OVERPAYMENT REIMB      05/20/2025 160130        5,672.70 </w:t>
      </w:r>
    </w:p>
    <w:p w14:paraId="7D4861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VERIZON WIRELESS        08 2025 088-400-500 VETERANS-UTILITIES         SS10-0016                  05/20/2025 160131           90.08 </w:t>
      </w:r>
    </w:p>
    <w:p w14:paraId="634B5A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VERIZON WIRELESS        08 2025 088-400-220 CELL PHONE                 AVSO MONTHLY CHRARGE       05/20/2025 160142           40.23 </w:t>
      </w:r>
    </w:p>
    <w:p w14:paraId="257C706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BOWIE CASS ELECTRIC COO 08 2025 088-400-500 VETERANS-UTILITIES         SS07-0014                  05/27/2025 160144          118.43 </w:t>
      </w:r>
    </w:p>
    <w:p w14:paraId="75FD5D0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CITY OF HUGHES SPRINGS  08 2025 088-400-500 VETERANS-UTILITIES         V05-0068                   05/27/2025 160145           84.60 </w:t>
      </w:r>
    </w:p>
    <w:p w14:paraId="7B548F1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HUGHES NETWORK SYSTEMS  08 2025 088-400-500 VETERANS-UTILITIES         SS07-0014                  05/27/2025 160146           74.75 </w:t>
      </w:r>
    </w:p>
    <w:p w14:paraId="5D6FC78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SOUTHWESTERN ELECTRIC P 08 2025 088-400-500 VETERANS-UTILITIES         V09-0080                   05/27/2025 160192           67.89 </w:t>
      </w:r>
    </w:p>
    <w:p w14:paraId="3C60213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088-202-100 SALARIES PAYABLE           NET SALARIES               05/29/2025 160203        2,499.80 </w:t>
      </w:r>
    </w:p>
    <w:p w14:paraId="310EEE6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COLONIAL LIFE &amp; ACCIDEN 08 2025 088-202-100 SALARIES PAYABLE           COLONIAL INSURANCE         05/30/2025 160205           16.65 </w:t>
      </w:r>
    </w:p>
    <w:p w14:paraId="300A1A5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TAC HEBP                08 2025 088-400-152 HOSPITALIZATION            TAC/BCBSTX                 05/30/2025 160208          708.04 </w:t>
      </w:r>
    </w:p>
    <w:p w14:paraId="1463F6B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9F882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17,748.68 </w:t>
      </w:r>
    </w:p>
    <w:p w14:paraId="2D901E5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D41B74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EC83C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17,748.68 </w:t>
      </w:r>
    </w:p>
    <w:p w14:paraId="3689586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30</w:t>
      </w:r>
    </w:p>
    <w:p w14:paraId="2B7F6E5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B744E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CDA DISCRETIONARY FUND                       REPORT PP/YR RANGE FROM 08/2025 TO 08/2025                                             </w:t>
      </w:r>
    </w:p>
    <w:p w14:paraId="5D417DA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43D9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8AAD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E80C2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92C35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FOSTER JENNY            08 2025 089-440-000 EXPENSE CDA DISCRETIONARY  TASTY DONUTS GRAND JURY    05/13/2025 160057           69.00 </w:t>
      </w:r>
    </w:p>
    <w:p w14:paraId="7537C58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ROSS NICHOLAS           08 2025 089-440-000 EXPENSE CDA DISCRETIONARY  DOLLAR GENERAL GRAND JU    05/13/2025 160091           33.07 </w:t>
      </w:r>
    </w:p>
    <w:p w14:paraId="58FDA0F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089-440-000 EXPENSE CDA DISCRETIONARY  MOUTAIN VALLEY OF TEXAR    05/20/2025 160132           69.00 </w:t>
      </w:r>
    </w:p>
    <w:p w14:paraId="7E236FB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CITIBANK NA             08 2025 089-440-000 EXPENSE CDA DISCRETIONARY  ADOBE                      05/20/2025 160132           21.24 </w:t>
      </w:r>
    </w:p>
    <w:p w14:paraId="6A8CA5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AD3380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192.31 </w:t>
      </w:r>
    </w:p>
    <w:p w14:paraId="15B22D5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7BC54E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B77804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192.31 </w:t>
      </w:r>
    </w:p>
    <w:p w14:paraId="6BCBC13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31</w:t>
      </w:r>
    </w:p>
    <w:p w14:paraId="4D9BC00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8C6A3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SB 22 LAW ENFORCE ASST PROGRAM               REPORT PP/YR RANGE FROM 08/2025 TO 08/2025                                             </w:t>
      </w:r>
    </w:p>
    <w:p w14:paraId="3B2A8F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86619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AAA8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C0457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BB863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091-202-100 SALARIES PAYABLE           NET SALARIES               05/29/2025 160203       16,948.84 </w:t>
      </w:r>
    </w:p>
    <w:p w14:paraId="6B5C6AD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B041C4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16,948.84 </w:t>
      </w:r>
    </w:p>
    <w:p w14:paraId="2AD8689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8D679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3FE92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16,948.84 </w:t>
      </w:r>
    </w:p>
    <w:p w14:paraId="7F268C9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32</w:t>
      </w:r>
    </w:p>
    <w:p w14:paraId="1FD18642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77D5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FIRE MITIGATION CWPP FOREST                  REPORT PP/YR RANGE FROM 08/2025 TO 08/2025                                             </w:t>
      </w:r>
    </w:p>
    <w:p w14:paraId="3ED76DD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A36625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78D2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97B9ED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144E3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CASS COUNTY PAYROLL ACC 08 2025 095-202-100 SALARIES PAYABLE           NET SALARIES               05/29/2025 160203        2,042.30 </w:t>
      </w:r>
    </w:p>
    <w:p w14:paraId="497F88B9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00CD6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2,042.30 </w:t>
      </w:r>
    </w:p>
    <w:p w14:paraId="006834A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04E1AB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DBAA9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2,042.30 </w:t>
      </w:r>
    </w:p>
    <w:p w14:paraId="6A7FCAB6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br w:type="page"/>
      </w:r>
      <w:r w:rsidRPr="00CD6128">
        <w:rPr>
          <w:rFonts w:ascii="Courier New" w:hAnsi="Courier New" w:cs="Courier New"/>
          <w:sz w:val="16"/>
          <w:szCs w:val="16"/>
        </w:rPr>
        <w:lastRenderedPageBreak/>
        <w:t>DATE 06/10/2025 TIME 16:40                              CHECKS CLAIMS LIST                                          CHK101 PAGE   33</w:t>
      </w:r>
    </w:p>
    <w:p w14:paraId="1D79BBC7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BAF15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TOTAL ALL CHECKS                             REPORT PP/YR RANGE FROM 08/2025 TO 08/2025                                             </w:t>
      </w:r>
    </w:p>
    <w:p w14:paraId="3512FB3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C5864E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3CFB91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4C197F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402D1A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D25B3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C616D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971,884.08 </w:t>
      </w:r>
    </w:p>
    <w:p w14:paraId="7CEF509C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3,000.00 </w:t>
      </w:r>
    </w:p>
    <w:p w14:paraId="445ADDF8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1D31F0" w14:textId="77777777" w:rsidR="00CD6128" w:rsidRPr="00CD6128" w:rsidRDefault="00CD6128" w:rsidP="00156BBD">
      <w:pPr>
        <w:pStyle w:val="PlainText"/>
        <w:rPr>
          <w:rFonts w:ascii="Courier New" w:hAnsi="Courier New" w:cs="Courier New"/>
          <w:sz w:val="16"/>
          <w:szCs w:val="16"/>
        </w:rPr>
      </w:pPr>
      <w:r w:rsidRPr="00CD612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968,884.08 </w:t>
      </w:r>
    </w:p>
    <w:p w14:paraId="231A9222" w14:textId="0EEEE03D" w:rsidR="00156BBD" w:rsidRPr="00CD6128" w:rsidRDefault="00156BBD" w:rsidP="00156BB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56BBD" w:rsidRPr="00CD6128" w:rsidSect="00CD6128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156BBD"/>
    <w:rsid w:val="00672D77"/>
    <w:rsid w:val="006A280B"/>
    <w:rsid w:val="007F1311"/>
    <w:rsid w:val="008A1720"/>
    <w:rsid w:val="00987EFC"/>
    <w:rsid w:val="009C2949"/>
    <w:rsid w:val="00C036BA"/>
    <w:rsid w:val="00CD6128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E773"/>
  <w15:chartTrackingRefBased/>
  <w15:docId w15:val="{D10CCFD2-E7F6-4EE3-A52D-3AAF9530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6B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6B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19334</Words>
  <Characters>110209</Characters>
  <Application>Microsoft Office Word</Application>
  <DocSecurity>0</DocSecurity>
  <Lines>918</Lines>
  <Paragraphs>258</Paragraphs>
  <ScaleCrop>false</ScaleCrop>
  <Company/>
  <LinksUpToDate>false</LinksUpToDate>
  <CharactersWithSpaces>129285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2025-06-10T21:41:00Z</dcterms:created>
  <dcterms:modified xsi:type="dcterms:W3CDTF">2025-06-10T21:43:00Z</dcterms:modified>
</cp:coreProperties>
</file>